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RESUMEN DE NOTICIAS MATUTINO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AL AIRE LIBRE</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EL MAÑANERO DIARIO – VICTOR TRUJILLO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04 DE NOVIEMBRE DE 2019</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lang w:eastAsia="es-MX"/>
        </w:rPr>
        <w:t>Ante un video que circuló por la red donde Olga Sánchez Cordero intercambia palabras con el nuevo gobernador de Baja California, Jaime Bonilla, la Secretaria de Gobernación informa que su titular expresó su sorpresa al no saber que estaba siendo grabada y transmitida por redes sociales. Así lo hizo en distintas entrevistas rediofónicas, mismas que aprovechó para explicar los “argumentos jurídicos” en los que versaba la conversación, misma en donde afirmaba que son legales los cinco años de gubernatura de Bonilla Valdez.</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RESUMEN DE NOTICIAS MATUTINO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CANAL ONCE</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ONCE NOTICIAS CON GUADALUPE CONTRERAS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04 DE NOVIEMBRE DE 2019</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Andrés Manuel López Obrador destacó que su balance es que México va muy bien porque su administración está cumpliéndole al pueblo, y éste lo está respaldando.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mandatario destacó que los días que se tomó le sirvieron para descansar y reflexionar sobre lo que está ocurriendo en su administración.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*Del 4 al 15 de noviembre, las instituciones públicas del Sistema Nacional de Salud (Salud, IMSS, Issste, Sedena, Marina y Pemex) brindarán acciones integrales.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Vacunación, suministro de vitamina A, talleres de prevención de adicciones, salud sexual y reproductiva, distribución de sobres de Vida Suero Oral, entre otras acciones.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presupuesto que designe la Cámara de Diputados a la Secretaría de Educación Pública para el 2020, se ejercerá con transparencia y honestidad, garantizó la SEP ante legisladores.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Jefe de la Unidad de Administración y Finanzas de la SEP, Héctor Garza González, se reunió con diputados de la Comisión de Federalismo y Desarrollo Municipal de la Cámara Baja para presentar la proyección del ejercicio presupuestal del próximo año en educación.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*Durante el segundo fin de semana de noviembre, el Instituto Nacional para la Educación de los Adultos (INEA) realizará la Primera Jornada Nacional de Acreditación y Certificación, con el objetivo de promover la aplicación de exámenes a personas jóvenes y adultas que se encuentran en la fase final de su proceso de alfabetización, así como a quienes buscan concluir nivel educativo de primaria y secundaria.</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Secretario de Educación Pública, Esteban Moctezuma Barragán, aseguró que este tipo de acciones forman parte de la Nueva Escuela Mexicana, que busca la inclusión y la equidad educativa, sin importar la edad.</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lastRenderedPageBreak/>
        <w:t>*Se abrió la convocatoria del Instituto Politécnico Nacional para el proceso de admisión en la Unidad Profesional Interdisciplinaria de Ingeniería Campus Coahuila para el periodo enero-junio 2020 en nivel superior, modalidad escolarizada.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*Con el propósito de hacer valer el interés superior de la niñez, como principio rector de la ley, Ricardo Monreal, senador de Morena, impulsará una iniciativa para que se elabore un registro nacional de los menores que queden en orfandad, como resultado de feminicidios y homicidios dolosos.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En la iniciativa también se solicitará que el registro sea incorporado a la ley general de víctimas, para que esa población vea satisfechas sus necesidades básicas y su desarrollo personal, garantizando de manera efectiva la reparación integral del daño.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*La Suprema Corte de Justicia de la Nación le dio una prórroga de seis meses al Senado de la República para legislar de manera integral sobre la mariguana.</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Mediante un oficio enviado a la Cámara Alta, el máximo tribunal del país autorizó que el debate sobre la regulación de la mariguana se prolongue como máximo hasta abril de 2020.</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documento de la Suprema Corte, pide notificar tanto al Senado como a la Cámara de Diputados de dicha prórroga.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r w:rsidRPr="00127067">
        <w:rPr>
          <w:rFonts w:ascii="Arial" w:eastAsia="Times New Roman" w:hAnsi="Arial" w:cs="Arial"/>
          <w:sz w:val="24"/>
          <w:szCs w:val="24"/>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el Valle de México, cientos de familias acudieron este fin de semana a los panteones, para visitar a sus seres queridos que ya han partido.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Con flores, comida y adornos llegaron para compartir este día de muertos y preservar la tradición.</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ritual de la visita al camposanto comenzó con la limpieza de las tumbas, y después colocar flores y adornos.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*Estudiantes de la Escuela Superior de Ingeniería Mecánica y Eléctrica (ESIME), Unidad Azcapotzalco, del Instituto Politécnico Nacional, ganaron el primer y segundo lugar en la categoría de minisumo, en el Robotchallenge 2019, que se celebró en Rumania.</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Con los robots "Moctezuma" e "Iktan", conquistaron las medallas de oro y plata en el evento de robótica más importante a nivel internacional, se impusieron a equipos de Japón, Francia y Rusia.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lo que va del año un total de 18 casos de sarampión han sido detectados en territorio mexicano.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La cifra podría llegar a 20 al finalizar el año estimó la Secretaría de Salud (SSA).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Durante la última semana de octubre fueron detectados dos casos.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sarampión es más nocivo de lo que hasta ahora se pensaba.</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Un estudio realizado por especialistas británicos asegura que el virus del sarampión es capaz de destruir la memoria del sistema inmunitario y dejar vulnerable al organismo ante la presencia de patógenos ante los que ya había desarrollado resistencia.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de Estados Unidos Donald Trump atacó duramente a sus oponentes demócratas, luego de que aprobaron, en la Cámara de Representantes, el procedimiento para destituirlo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Trump exigió al Congreso revelar el nombre del denunciante anónimo que dio información a los demócratas para ahondar la investigación del impeachment.</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 xml:space="preserve">En twitter, Trump acusó a los demócratas de </w:t>
      </w:r>
      <w:r w:rsidRPr="00127067">
        <w:rPr>
          <w:rFonts w:ascii="Arial" w:eastAsia="Times New Roman" w:hAnsi="Arial" w:cs="Arial"/>
          <w:sz w:val="24"/>
          <w:szCs w:val="24"/>
          <w:bdr w:val="none" w:sz="0" w:space="0" w:color="auto" w:frame="1"/>
          <w:lang w:eastAsia="es-MX"/>
        </w:rPr>
        <w:lastRenderedPageBreak/>
        <w:t>distraer energías para apagar los incendios que afectan california y dedicarlas a enjuiciarlo.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*Los grupos cívicos bolivianos determinaron dar 48 horas al presidente Evo Morales para que renuncie a su cargo, a la vez que enviaron una carta a las Fuerzas Armadas para que se unan a su lucha.</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presidente del Comité Pro Santa Cruz, Luis Fernando Camacho, hizo el anuncio ante miles de personas al señalar que si Morales, a quien denuncia de haber cometido fraude en las elecciones del 20 de octubre, no renuncia el Cabildo empezará a tomar decisiones que aseguren la salida del presidente del poder.</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*Por segundo viernes consecutivo, miles de chilenos abarrotaron calles y plazas de todo el país para hacer escuchar su voz de desprecio a un sistema de gobierno que, según ellos, solo ha beneficiado a una clase privilegiada. Exigieron ahora con vehemencia la renuncia del presidente, Sebastián Piñera.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*Se cumplió la primera década del Programa iberorquestas Juveniles, aniversario que se celebró en México con 26 jóvenes instrumentistas de Argentina, Chile, Costa Rica, Ecuador, El Salvador, España, Guatemala, Honduras, México, Panamá y Uruguay, que compartieron en el Complejo Cultural Los Pinos, eso que nos hace más humanos.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*Opinión. Lorenzo Lazo Margáin, analista internacional, habla sobre la situación que se está viviendo en Chile y la crisis política.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RESUMEN DE NOTICIAS MATUTINO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RADIO CENTRO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ARISTEGUI NOTICIAS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04 DE NOVIEMBRE DE 2019</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comisionado Nacional de Seguridad al inicio del gobierno de Enrique Peña Nieto, Manuel Mondragón y Kalb, fue espiado con el software Pegasus, comprueban documentos obtenidos por Aristegui Noticias y el testimonio del propio exfuncionario público.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civil con mayor rango dentro del gabinete de seguridad nacional estuvo vigilado del 25 de febrero al 6 de noviembre de 2013, mientras la Policía Federal a su cargo participaba en la guerra contra el crimen organizado y el Estado mexicano enfrentaba retos como la crisis por las autodefensas en Michoacán y las manifestaciones de la CNTE.</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Andrés Manuel López Obrador dijo que el proyecto que encabeza cuenta con el respaldo de “una mayoría libre y consciente, justa y amante de la legalidad y de la paz”, que no permitiría un golpe de Estado.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xml:space="preserve">*El Partido Acción Nacional señaló que es necesario que el presidente Andrés Manuel López Obrador precise qué tipo de riesgo enfrentamos y de quiénes específicamente, luego de que este sábado, el mandatario emitió una serie de tuits en los que afirmó que el proyecto que encabeza cuenta con el respaldo de “una </w:t>
      </w:r>
      <w:r w:rsidRPr="00127067">
        <w:rPr>
          <w:rFonts w:ascii="Arial" w:eastAsia="Times New Roman" w:hAnsi="Arial" w:cs="Arial"/>
          <w:sz w:val="24"/>
          <w:szCs w:val="24"/>
          <w:bdr w:val="none" w:sz="0" w:space="0" w:color="auto" w:frame="1"/>
          <w:lang w:eastAsia="es-MX"/>
        </w:rPr>
        <w:lastRenderedPageBreak/>
        <w:t>mayoría libre y consciente, justa y amante de la legalidad y de la paz”, que no permitiría un golpe de Estado.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“Llama mucho la atención que en medio de una crisis económica y de seguridad, el presidente señale algún tipo de amenaza de golpe de Estado, es necesario que precise qué tipo de riesgo enfrentamos y de quiénes específicamente”, señala el PAN a través de un comunicado.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presupuesto destinado para 2020 para los gobiernos estatales y municipales tendría un aumento de 31 mil 600 millones de pesos para quedar en un total de 951 mil 454 millones, esto lo anunció el presidente de la Comisión de Presupuesto en San Lázaro, Alfonso Ramírez Cuéllar, en la Cámara Diputados al subrayar la importancia de asignar a los gobiernos locales recursos suficientes para atender sus necesidades.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*Este domingo se realizó un homenaje de cuerpo presente al presidente municipal de Valle de Chalco, Francisco Tenorio Contreras, quien sufrió un ataque armado el pasado martes y falleció este sábado.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*A una semana de su triunfo electoral, el presidente electo de Argentina, Alberto Fernández, se reunirá el día de hoy con el presidente Andrés Manuel López Obrador en Palacio Nacional, será de carácter privado esta reunión, no contará con una ceremonia habitual con la que se reciben a mandatarios que ya asumieron oficialmente el cargo, es un presidente electo y en esa condición lo recibe el presidente mexicano.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*Una balacera registrada la tarde de este domingo, en el estacionamiento de la Plaza de Toros, en Uruapan, donde había un tianguis de autos, dejó como resultado cinco personas asesinadas, quienes eran vendedores.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filtrador de la petición del presidente estadounidense Donald Trump a su similar ucraniano Volodymyr Zelenskyi para investigar al hijo del exvicepresidente Joe Biden, está dispuesto a contestar preguntas de legisladores republicanos de manera directa.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gobierno de Venezuela declaró personas no gratas al personal diplomático de El Salvador en Caracas y les dio un plazo de 48 horas para abandonar este país, en reciprocidad a las medidas similares adoptadas por el gobierno salvadoreño.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de Bolivia, Evo Morales, rechazó este domingo el ultimátum de 48 horas dado la víspera por la oposición para que presente su renuncia, advirtiendo que con su llamado los opositores podrían generar caos, desestabilización y muertes.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*Las cuatro sobrinas del astrólogo ponceño, Walter Mercado, alistan los actos fúnebres de éste en la funeraria Puerto Rico Memorial, en Santurce, Puerto Rico, a partir del miércoles, a la 1:00 de la tarde, y hasta el jueves.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RESUMEN DE NOTICIAS MATUTINO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lastRenderedPageBreak/>
        <w:t>TELEVISA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DESPIERTA CON DANIELLE DITHURBIDE</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04 DE NOVIEMBRE DE 2019</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Toluca, Estado de México, autoridades encontraron los cuerpos de tres mujeres en una casa de un supuesto asesino serial, quien continúa prófugo.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el interior de una camioneta, fueron hallados los cuerpos de cinco personas sin vida, luego que la Policía Estatal de Tabasco fuera alertada sobre un vehículo abandonado en la carretera Villahermosa-Frontera, así lo reportaron medios locales.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vehículo color negro con cristales polarizados se encontraba en el acotamiento, a la altura del kilómetro 55+500 de la vía federal, cerca de la comunidad Benito Juárez.</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Naucalpan, Estado de México, vecinos de la colonia San Antonio Zomeyucan encontraron a una joven de 25 años de edad muerta cerca de su domicilio, por lo que de inmediato avisaron a sus familiares, quienes acudieron a reconocerla mismos que establecieron que un día antes había acudido a una fiesta de disfraces.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Los conocidos dieron parte a las autoridades municipales y fueron elementos de Protección Civil quienes llegaron primero y avisaron a la Fiscalía General de Justicia del Estado de México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de El Salvador, Nayib Bukele, pidió este domingo a su homólogo de Venezuela, Nicolás Maduro, que le respete después de que le llamara “traidor y pelele del imperialismo”, tras la decisión del mandatario centroamericano de expulsar al cuerpo diplomático de la nación suramericana.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*La Policía de Hong Kong condenó este lunes un ataque con cuchillo perpetrado anoche en un centro comercial de la ciudad que dejó cinco heridos, de los que dos se encuentran en “estado crítico”, y que se produjo, según medios locales, por “diferencias políticas”.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Los hechos, según un comunicado emitido esta madrugada por la institución, se registraron cerca de las 19.30 hora local de ayer en un centro comercial de Taikoo Shing, una zona situada en la isla de Hong Kong.</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*Bloqueos de rutas, concentraciones en tribunales, marchas y un gran cacerolazo nacional son las convocatorias para este ‘superlunes’ de protestas sociales en Chile, donde empieza la tercera semana de una crisis sin salida a la vista y que desgasta al gobierno de Sebastián Piñera.</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La rabia en la calle, que ha dejado 20 muertos, es en contra de un Estado ausente en educación, salud y pensiones dentro de un modelo económico de libre mercado, donde una minoría controla la riqueza del país.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un homenaje póstumo, familiares, amigos, policías, colaboradores y cientos de habitantes del municipio de Valle de Chalco exigieron justicia por el atentado que sufrió y provocó la muerte del Presidente Municipal, Francisco Tenorio Contreras.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homenaje se realizó en la explanada de la presidencia municipal de Valle de Chalco hasta donde llegó el féretro con el cuerpo de quien fuera alcalde de ese municipio.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lastRenderedPageBreak/>
        <w:t>*Un juez de control federal determinó liberar al presidente municipal de San Jalapa de Díaz en el estado de Oaxaca, Arturo García Velásquez, quien fuera acusado de tener vínculos con la delincuencia organizada y por acopio de armas.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juez resolvió que la orden de cateo liberada por otro juez del fuero común, carecía de elementos, y por lo tanto era ilegal.</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*Cinco personas murieron y una resultó gravemente lesionada, luego de que un grupo armado disparó en contra de las víctimas que se dedicaban a la compra venta de autos, informó la Fiscalía General de Justicia del Estado de Michoacán. Los hechos ocurrieron después de las 14:00 horas en el estacionamiento de la plaza de toros La Macarena, colonia La Mora, municipio de Uruapan.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Andrés Manuel López Obrador subió un video a sus redes sociales con motivo de su visita a Palenque, Chiapas.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En el material se le oye decir que no hay nada que temer, pues asegura que cuenta con el apoyo y el respaldo de la población a 11 meses del inicio de su gobierno.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viernes circuló en redes sociales la grabación de una reunión entre la Secretaria de Gobernación, Olga Sánchez Cordero, el gobernador Jaime Bonilla y otros funcionarios, donde la ex magistrada celebró la aceptación del periodo extendido a cinco años del funcionario.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Sin embargo, ante la difusión de las imágenes y críticas, la ex magistrada se defendió y expresó su sorpresa al no saber que estaba siendo grabada y transmitida por redes sociales.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*Tras nueve horas de audiencia, esta noche Gilda Austin, mamá de Emilio Lozoya, fue vinculada a proceso.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venezolano, Nicolás Maduro, aseguró que en Latinoamérica se está gestando una nueva configuración geopolítica que el presidente mexicano, Andrés Manuel López Obrador, junto con el mandatario electo argentino, Alberto Fernández, encabezan un "segundo frente" en contra del neoliberalismo.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En el acto de clausura del Encuentro Antiimperialista de Solidaridad por la Democracia y el Neoliberalismo, realizado en La Habana y encabezado por el presidente cubano Miguel Díaz-Canel y el líder del Partido Comunista de Cuba, Raúl Castro, Maduro exhortó a la izquierda latinoamericana a enfrentar unida al imperialismo.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RESUMEN DE NOTICIAS MATUTINO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RADIO FÓRMULA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CIRO GÓMEZ LEYVA POR LA MAÑANA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04 DE NOVIEMBRE DE 2019</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*Tras ocho horas de audiencia, el juez Jesús Eduardo Vázquez Rea vinculó a proceso a Gilda Margarita Austin, madre del exdirector de Pemex, Emilio Lozoya, por los delitos de asociación delictuosa y lavado de dinero.</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El juez avaló la acusación de la Fiscalía General de la República, la cual señaló a Gilda Austin como parte de una organización criminal que encabezó su hijo Emilio Lozoya Austin al estar vinculado con sobornos de la empresa Odebrecht</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lastRenderedPageBreak/>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*Cinco personas murieron y una resultó gravemente lesionada, luego de que un grupo armado disparó en contra de las víctimas que se dedicaban a la compra venta de autos, informó la Fiscalía General de Justicia del Estado de Michoacán. Los hechos ocurrieron después de las 14:00 horas en el estacionamiento de la plaza de toros La Macarena, colonia La Mora, municipio de Uruapan.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expresidente de México, Vicente Fox Quesada, arremetió nuevamente contra Andrés Manuel López Obrador, el actual mandatario, a quien llamó "pinocho" (mentiroso) señalando como falsas sus declaraciones y acciones.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A través de su cuenta de Twitter, el panista compartió una cita de una columna periodística referente al porqué "políticos mentirosos" son respaldados con un apoyo desmedido.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*_RESUMEN DE NOTICIAS MATUTINO_*</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*_GRUPO FÓRMULA 103.3 FM_*</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*_EN LOS TIEMPOS DE LA RADIO - ÓSCAR MARIO BETETA_*</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*_04 NOVIEMBRE 2019_*</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su cuenta de Twitter, el presidente Andrés Manuel López Obrador, dijo que el proyecto que encabeza cuenta con el respaldo de una mayoría libre, consciente, justa y amante de la legalidad y de la paz que no permitiría un golpe de estado, agregó que México no es tierra fértil para el genocidio ni para canallas que lo imploren, ayer en un video publicado también en sus redes sociales aseguró que el país va bien, no hay nada que temer y señaló que aprovecho estos días de asueto para hacer un balance de su administración.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*A través de un comunicado, el dirigente Nacional del PAN, Marko Cortés, pidió al jefe del ejecutivo informar sobre quienes amenazan con un golpe de estado, pues aseguró que como demócratas los panistas respaldarían al gobierno.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viernes, al cumplir 11 meses de haber iniciado su gobierno, López Obrador pidió un año para que su administración termine de asentar las bases que permitan la transformación del país.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*Respecto al más reciente reporte de la economía nacional, descartó que haya una recesión en el país, pues se están creando empleos, el salario a aumentado como nunca y el peso se ha revaluado.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gobernador del Banco de México, Alejandro Díaz de León, reconoció que la recuperación de la economía mexicana tardará más de lo anticipado, debido a la profundidad de la desaceleración por la que atraviesa el país.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tanto, especialistas consultados por el Banco Central ajustaron a la baja sus proyecciones de crecimiento económico del país para este año de 0.43 a 0.26%, mientras que para 2020 pasó de 1.35 a 1.21%.</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lastRenderedPageBreak/>
        <w:t>*Un juez federal otorgó una suspensión provisional que impide a la Fiscalía General de la República ejecutar cualquier orden de aprehensión o de comparecencia contra Blanca Durán Limas, esposa del ex líder del sindicato petrolero Carlos Romero Deschamps.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*Fue vinculada a proceso Hilda Margarita Austin por los delitos de lavado de dinero y asociación delictuosa relacionados con el caso Odebrecht, la madre de Emilio lozoya exdirector de Pemex, tiene 71 años por lo que el juez también determinó que siga su proceso bajo arraigo domiciliario, Margarita Austin llegó a México este fin de semana procedente de Alemania y de inmediato fue trasladada al reclusorio norte donde se realizó la audiencia inicial.</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*Cientos de personas rindieron un homenaje de cuerpo presente al alcalde de Valle de Chalco quién fue sepultado en el municipio de Juchitepec, su viuda Jessica Rojas dijo que los órganos de su marido fueron donados luego de que el viernes pasado fue declarado con muerte cerebral tras ser baleado el pasado 29 de octubre.</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*Morena convocó a sesión ordinaria del Consejo Nacional el próximo domingo 10 de noviembre para reponer el proceso de elección de sus órganos de dirección, tras ser anulado por el Tribunal Electoral del Poder Judicial de la Federación.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de la Comisión de Presupuesto y Cuenta Pública de la Cámara de Diputados, Alfonso Ramírez Cuéllar, señaló que con los ajustes a la ley de ingresos se logró incrementar el monto del gasto federalizado que será destinado a estados y municipios.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coordinador de Morena en la Cámara Baja, Mario Delgado, informó que buscarán consensos en este recinto para aprobar esta semana la iniciativa que plantea reducir en 50% el financiamiento a los partidos políticos, de aprobarse la propuesta habría un impacto positivo en el presupuesto de egresos de la federación 2020 y se podría disponer de dos mil quinientos millones de pesos más.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PAN en el senado propuso una iniciativa de reforma para infraccionar a los ciudadanos que no acudan a las urnas a ejercer su voto sin una causa justificada, la senadora Nadia Navarro Acevedo, autora de la propuesta, señaló que el objetivo es reducir el abstencionismo electoral.</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*La Suprema Corte de Justicia de la Nación otorgó una prórroga de 6 meses al Senado para que pueda agotar el procedimiento legislativo correspondiente a la regulación integral de la marihuana.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*Del 4 al 15 de noviembre se llevará a cabo la Primera Jornada Nacional de salud pública 2019, el IMSS aplicará más de 3 millones 600 mil dosis de vacunación a través de 35 delegaciones en todo el país.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xml:space="preserve">*El próximo domingo 10 de noviembre en el complejo cultural Los Pinos, el Instituto para Devolverle al Pueblo lo Robado realizará una nueva subasta de bienes </w:t>
      </w:r>
      <w:r w:rsidRPr="00127067">
        <w:rPr>
          <w:rFonts w:ascii="Arial" w:eastAsia="Times New Roman" w:hAnsi="Arial" w:cs="Arial"/>
          <w:sz w:val="24"/>
          <w:szCs w:val="24"/>
          <w:bdr w:val="none" w:sz="0" w:space="0" w:color="auto" w:frame="1"/>
          <w:lang w:eastAsia="es-MX"/>
        </w:rPr>
        <w:lastRenderedPageBreak/>
        <w:t>incautados como vehículos, embarcaciones y joyas, lo que se recaude se destinará a bandas musicales de Oaxaca.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electo de Argentina, Alberto Fernández, llegó el sábado a México a fin de celebrar su primera reunión con otro jefe de estado en el exterior luego de su victoria en las urnas el pasado domingo 27 de octubre.</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*Activistas y organizaciones sociales realizaron la marcha Memoria Justicia y Verdad para las víctimas de feminicidio, a fin de visibilizar y protestar contra estos crímenes en México.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ex presidente municipal de Santiago Llano Grande, Oaxaca, Juan Gabriel Rodríguez Salinas, fue asesinado a balazos en su domicilio, las autoridades iniciaron las investigaciones.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*La Fiscalía de Guanajuato informó que localizó el cadáver de Cornelio López Moreno, regidor del PAN y presidente de seguridad pública en el municipio de Santiago Maravatío, quien el mes pasado fue reportado como desaparecido.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*La balacera registrada en una plaza de toros en Uruapan, Michoacán, donde había un tianguis de autos dejó un saldo de 5 personas fallecidas.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RESUMEN DE NOTICIAS VESPERTINO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MVS RADIO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MVS NOTICIAS –LUIS CÁRDENAS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04 NOVIEMBRE 2019</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b/>
          <w:bCs/>
          <w:i/>
          <w:iCs/>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líder de Morena en la Cámara de Diputados, Mario Delgado, confió en que esta semana habrá consenso en el Pleno de los diputados para aprobar las reformas a la Constitución para reducir en un 50 por ciento los recursos públicos que reciben los partidos políticos.</w:t>
      </w:r>
      <w:r w:rsidRPr="00127067">
        <w:rPr>
          <w:rFonts w:ascii="Arial" w:eastAsia="Times New Roman" w:hAnsi="Arial" w:cs="Arial"/>
          <w:sz w:val="24"/>
          <w:szCs w:val="24"/>
          <w:lang w:eastAsia="es-MX"/>
        </w:rPr>
        <w:t> </w:t>
      </w:r>
      <w:r w:rsidRPr="00127067">
        <w:rPr>
          <w:rFonts w:ascii="Arial" w:eastAsia="Times New Roman" w:hAnsi="Arial" w:cs="Arial"/>
          <w:sz w:val="24"/>
          <w:szCs w:val="24"/>
          <w:bdr w:val="none" w:sz="0" w:space="0" w:color="auto" w:frame="1"/>
          <w:lang w:eastAsia="es-MX"/>
        </w:rPr>
        <w:t>Anticipó que buscará acuerdos con las demás fuerzas políticas –PAN, PRI, PT, MC, PVEM y PRD, hasta ahora sólo Morena y el PES han avalado las reformas para aprobar las iniciativas que hay -incluida la que él mismo propuso en conjunto con la diputada Tatiana Clouthier-, para reducir el financiamiento a partidos políticos.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*Con los ajustes a la Ley de Ingresos 2020, la Cámara de Diputados logró aumentar 31 mil 600 millones de pesos al gasto federalizado para estados y municipios con respecto al de este año. Así lo afirmó el presidente de la Comisión de Presupuesto en el Palacio de San Lázaro, Alfonso Ramírez Cuéllar, al subrayar la importancia de asignar a los gobiernos locales de los recursos suficientes para atender las necesidades de la población.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*La actividad económica en el país se encuentra en una fase de estancamiento, aseguró Alejandro Díaz de León, gobernador del Banco de México, quien también consideró que el plan de infraestructura dará un impulso.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lastRenderedPageBreak/>
        <w:t>*De acuerdo con informes de la Auditoria Superior de la Federación; en el 2018 la Secretaría de la Defensa Nacional causó un probable daño o perjuicio a la Hacienda pública federal por un monto de 8 millones 684 mil 777 pesos por la falta del reintegro a la Tesorería de la Federación del anticipo y de la garantía de cumplimiento con motivo de una rescisión de contrato.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octubre del presente año se registraron en promedio 3.56 casos diarios por homicidio doloso en la capital del país, lo que representa una disminución del 8.83 por ciento del promedio diario que es 4.54 por ciento, conforme a las recientes estadísticas del informe de la Coordinación General del Gabinete de Gobierno, Seguridad y Justicia.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*En México, 90 por ciento de los casos de los crímenes contra periodistas quedan en la impunidad, por lo que la Comisión Nacional de los Derechos Humanos exhortó a las autoridades a actuar conforme a derecho para brindar justicia a los comunicadores. En el marco del Día Internacional para Poner Fin a la Impunidad de los Crímenes contra Periodistas, celebrado ayer 2 de noviembre, el organismo autónomo recordó que en los últimos 11 meses 13 periodistas han sido asesinados, sin que a la fecha se haya logrado una sentencia condenatoria por estos crímenes.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embajador de Estados Unidos en México, Christopher Landau, recorrió la zona Lacustre de Michoacán y fue partícipe de la celebración del Día de Muertos. Recibido por el párroco Leopoldo Sánchez, el diplomático estadunidense inició el trayecto que lo llevó a él y a su familia por rincones del pueblo místico y su lago.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ex presidente municipal de Santiago Llano Grande, Oaxaca, Juan Gabriel Rodríguez Salinas, fue asesinado a balazos este domingo, en su vivienda. Según medios locales, esta mañana sujetos armados llegaron al domicilio del ex Edil priista, le dispararon y posteriormente huyeron.</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*Cientos de personas, entre amigos y familiares, le dieron el último adiós al alcalde Francisco Tenorio Contreras, alcalde de Valle de Chalco, quien sufrió muerte cerebral tras recibir un impacto de bala el 29 de octubre tras un recorrido en la unidad habitacional Geovillas La Asunción.  Te recomendamos: Políticos envían condolencias a familia de alcalde de Valle de Chalco La carroza que trasladaba su cuerpo llegó a las 12:30 a la explanada del palacio municipal de Valle de Chalco.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*Un juez vinculó a proceso de Gilda Margarita Austin y Solís, por considerar que existen elementos de prueba suficientes para acreditar que una de sus cuentas bancarias fue utilizada para dispersar recursos de los sobornos que la constructora Odebrecht le pagó al ex director de Petróleos Mexicanos, Emilio Lozoya Austin, relacionados con un primer pago de 4 millones de dólares.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*Un juez federal otorgó una suspensión provisional que impide a la Fiscalía General de la República ejecutar cualquier orden de aprehensión o de comparecencia contra Blanca Rosa Durán Limas, esposa del ex líder del sindicato petrolero Carlos Romero Deschamps.</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lastRenderedPageBreak/>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*Un comando armado irrumpió y asesinó a cinco hombres en el tianguis de autos en el municipio de Uruapan, donde agentes de la Guardia Nacional buscan a los agresores. De acuerdo con información preliminar, alrededor de las 14:20 horas el grupo armado ingresó con rifles de asalto al tianguis de autos, ubicado en la explanada del complejo de la plaza de toros “La Macarena”.</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*El Presidente Andrés Manuel López Obrador, señaló que será en la conferencia mañanera de hoy donde hablará sobre el mensaje en Twitter que subió el sábado donde señala que México no permitiría otro golpe de Estado. Antes de abordar el vuelo de regreso a la Ciudad de México, el Mandatario habló poco del mensaje del sábado, donde aseguró que tiene el respaldo del pueblo, y éste no permitiría un golpe de Estado.</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 </w:t>
      </w:r>
    </w:p>
    <w:p w:rsidR="00127067" w:rsidRPr="00127067" w:rsidRDefault="00127067" w:rsidP="00127067">
      <w:pPr>
        <w:spacing w:after="0" w:line="224" w:lineRule="atLeast"/>
        <w:jc w:val="both"/>
        <w:rPr>
          <w:rFonts w:ascii="Times New Roman" w:eastAsia="Times New Roman" w:hAnsi="Times New Roman" w:cs="Times New Roman"/>
          <w:sz w:val="24"/>
          <w:szCs w:val="24"/>
          <w:lang w:eastAsia="es-MX"/>
        </w:rPr>
      </w:pPr>
      <w:r w:rsidRPr="00127067">
        <w:rPr>
          <w:rFonts w:ascii="Arial" w:eastAsia="Times New Roman" w:hAnsi="Arial" w:cs="Arial"/>
          <w:sz w:val="24"/>
          <w:szCs w:val="24"/>
          <w:bdr w:val="none" w:sz="0" w:space="0" w:color="auto" w:frame="1"/>
          <w:lang w:eastAsia="es-MX"/>
        </w:rPr>
        <w:t>*Ezra Shabot, periodista y colaborador comentó que entre la prensa sin bozal y las advertencias de un golpe de Estado: la responsabilidad presidencial. Mencionó que se está ante una situación que inició con el operativo fallido en Culiacán. Y por otra parte dijo que el Ejército ya dicho en ocasiones pasada que no les agrada realizar la función de policía ciudadana. También se refirió a la segunda línea de confrontación se dio con la prensa cuando empieza a cuestionar al Presidente Andrés Manuel López Obrador, sobre este fallido operativo.</w:t>
      </w:r>
    </w:p>
    <w:p w:rsidR="00AF36DE" w:rsidRDefault="00AF36DE"/>
    <w:p w:rsidR="00127067" w:rsidRDefault="00127067"/>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SEGUNDO RESUMEN DE NOTICIAS MATUTINO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AL AIRE LIBRE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EL MAÑANERO DIARIO – VICTOR TRUJILLO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*El presidente de México, Andrés Manuel López Obrador, señaló que “tengo probado que los ataques contra el gobierno” disminuyen el fin de semana. Agregó que “hay agencias que se dedican a eso (dirigir embate a su gestión)”, pero los sábados y domingos, las palabras negativas bajan. “Las redes sociales, aunque también las manipulan, les meten mano con los robots, me doy cuenta, por ejemplo, que bajan los ataques a nosotros -lo tengo probado- sábado y domingo que descansan, porque hay asociaciones que se dedican a eso; pero aún con esas deformaciones de robots en redes sociales es mucho mayor la expresión genuina de los ciudadanos.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SEGUNDO RESUMEN DE NOTICIAS MATUTINO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RADIO FÓRMULA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CIRO GÓMEZ LEYVA POR LA MAÑANA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xml:space="preserve">*“El temor en México se extiende. Los muertos de López rebasan cualquier estadística. suelta a los presos de las cárceles, suelta al hijo del ‘Chapo’ sin explicación y nos están dejando en una inseguridad total el país”, aseguró en </w:t>
      </w:r>
      <w:r w:rsidRPr="00127067">
        <w:rPr>
          <w:rFonts w:ascii="Arial" w:eastAsia="Times New Roman" w:hAnsi="Arial" w:cs="Arial"/>
          <w:color w:val="222222"/>
          <w:sz w:val="24"/>
          <w:szCs w:val="24"/>
          <w:bdr w:val="none" w:sz="0" w:space="0" w:color="auto" w:frame="1"/>
          <w:lang w:eastAsia="es-MX"/>
        </w:rPr>
        <w:lastRenderedPageBreak/>
        <w:t>entrevista el expresidente Vicente Fox.</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 acuerdo con el exmandatario, López Obrador está trabajando con “gente inepta” como Alfonso Durazo, secretario de Seguridad y Protección Ciudadana, a quien acusó de haberlo traicionado con una “puñalada por la espalda” cuando formó parte de su gabinete.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de México, Andrés Manuel López Obrador, visitó la comunidad de Palenque, Chiapas, y recordó la tradición del Día de los Muertos; además, visitó la tumba de sus padres.</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Asimismo, el titular del Ejecutivo recordó que su gobierno va muy bien.</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*Durante su conferencia de prensa matutina, el gobierno del presidente Andrés Manuel López Obrador, identificó a Aurelio Nuño y al hijo de Felipe Calderón como algunos de los promotores de "bots" en contra de la prensa.</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Alejandro Mendoza Álvarez, titular de la Unidad de Información, Infraestructura Informática y Vinculación Tecnológica de la SSPC, presentó un informe.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de Venezuela, Nicolás Maduro, aseveró que su homólogo Andrés Manuel López Obrador y el mandatario electo de Argentina, Alberto Fernández, encabezarán “un nuevo frente progresista” en América Latina y el Caribe.</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Desde La Habana y frente a representantes de la izquierda de 96 países, el venezolano llamó a seguir la trayectoria política de Andrés Manuel y Fernández, pues “van a jugar un papel clave” en el hemisferio, ya que, asegura “se está gestando una nueva configuración geopolítica en la región”, después de un sostenido auge neoliberal.</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de México, Andrés Manuel López Obrador, afirmó que México tiene relaciones de hermandad con pueblos de América Latina y el Caribe.</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En conferencia de prensa matutina, el titular del Ejecutivo afirmó que “no podemos dar la espalda a nuestra América Latina”, por lo que las relaciones con dichas naciones se están ajustando a la política exterior de México.</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Asimismo, destacó que no solo se tiene una buena relación con ellos, sino también con Estados Unidos y Canadá, pues ambos tienen mucho respeto hacia el gobierno mexicano.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*Tras los hechos ocurridos en Culiacán, Sinaloa el pasado 17 de octubre, el 77.1% de los mexicanos confía en el Ejército, indica la encuesta online nacional Mitofsky.</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Entre el 30 y 31 de octubre Mitofsky realizó una encuesta en línea a 2 mil 500 personas y señala que el 82 por ciento de los mexicanos consideran correcto utilizar al Ejército para combatir al crimen organizado.</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La encuesta también arrojó que el 56.7 por ciento de la población mexicana se siente “muy segura” de que militares patrullen sus municipios o estados, mientras que el 6.5 por ciento se siente “poco segura”.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de México, Andrés Manuel López Obrador, sentenció este lunes que en México no hay condiciones para un golpe de Estado. Las declaraciones del mandatario surgen luego de la polémica suscitada a raíz de un mensaje que difundió el fin de semana.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Durante su conferencia de prensa matutina desde el Palacio Nacional, el presidente dijo este lunes que es importante hablar con claridad y sin indefiniciones.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lastRenderedPageBreak/>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excandidata independiente, Margarita Zavala, salió en defensa de su hijo Luis Felipe Calderón Zavala, luego de que el presidente Andrés Manuel López Obrador lo señaló como operador de bots. Pidió: "para esconder su fracaso, no utilice a mi hijo" y exigió que "asuma su responsabilidad".</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A través de Twitter, la expanista envió un mensaje a Andrés Manuel López Obrador luego de que, durante su conferencia en Palacio Nacional, se mencionó a Calderón Zavala como uno de los nodos vinculados a cuentas con bots y, ante dicha mención, pidió al mandatario que no esconda "su fracaso" con dichos señalamientos.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*Autoridades de Tabasco encontraron una camioneta con cinco cuerpos sin vida, abandonados en la carretera Villahermosa-Frontera, durante la tarde de ayer domingo.</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El vehículo tipo SUV de color negro y con vidrios polarizados estaba estacionada en el acotamiento de dicha vía, en el kilómetro 55+500 de la vía federal, cerca de la comunidad Benito Juárez. </w:t>
      </w:r>
      <w:r w:rsidRPr="00127067">
        <w:rPr>
          <w:rFonts w:ascii="Arial" w:eastAsia="Times New Roman" w:hAnsi="Arial" w:cs="Arial"/>
          <w:color w:val="222222"/>
          <w:sz w:val="24"/>
          <w:szCs w:val="24"/>
          <w:lang w:eastAsia="es-MX"/>
        </w:rPr>
        <w:t>Tres cadáveres estaban en la parte trasera de la camioneta, en tanto que dos más fueron localizados en el área de equipaje. Todos estaban maniatados y con el rostro cubierto. Al parecer, uno de los cuerpos es de una mujer.</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*Felipe Calderón señaló, a través de su cuenta de Twitter, que mentir sobre su hijo es una cobardía inadmisible.</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“Señor Presidente: está usted utilizando el Poder del Estado a través de su rueda de prensa, para deslizar una mentira sobre mi hijo y exponiéndolo. Es una cobardía inadmisible. Si quiere distraer a la opinión pública de sus fracasos, hágalo de otra manera”, escribió.</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*Luego de que la cuenta de Twitter @tumbaburross fuera vinculada a Luis Felipe Calderón Zavala, hijo de Felipe Calderón y Margarita Zavala, esta aseguró no estar asociada con el hijo del expresidente.</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Además, hizo responsable de su seguridad y la de su familia al presidente Andrés Manuel López Obrador</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El usuario de Twitter, en entrevista con Ciro Gómez Leyva para “Por la mañana”, negó categóricamente ser Luis Felipe Calderón Zavala y también que este tenga algo que ver con la creación del contenido de tumbaburros.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entrevista telefónica, el coordinador de los diputados del PAN, Juan Carlos Romero Hicks, habló sobre las acusaciones que le hizo el presidente Andrés Manuel López Obrador por la mañana, en donde aseguró que él está detrás de los bots que atacan al presidente. Dijo que públicamente le pide una cita, señaló que son tiempos de unidad y conciliación. Lamento que el Presidente y sus colaboradores quieran montar una cortina de humo para distraer a la población de los temas realmente importantes, como son la inseguridad y la inestabilidad económica.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SEGUNDO RESUMEN DE NOTICIAS MATUTINO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GRUPO FÓRMULA 103.3 FM</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EN LOS TIEMPOS DE LA RADIO - ÓSCAR MARIO BETETA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lastRenderedPageBreak/>
        <w:t>*El gobernador de Baja California, Jaime Bonilla, afirmó que hereda una serie de deudas por más de 30 mil millones de pesos, acumuladas en los gobiernos panistas durante su permanencia de 30 años en el poder público de la entidad, como resultado del desorden financiero y desvío de recursos.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*Las remesas que envían al país los mexicanos que viven en el extranjero sumaron 3080 millones de dólares en septiembre, un aumento de 13.3% respecto del mismo mes de 2018, un nuevo récord para un noveno mes de un año.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secretaria de energía, Rocío Nahle, compartió un video en redes sociales donde se le observa en el lugar donde se construye la refinería en Dos Bocas, Tabasco y en el que muestra los avances en la plataforma y que el predio no está inundado.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presidenta de la Cámara de Representantes, Nancy Pelosi, no descartó que la votación del Congreso sobre el acuerdo comercial entre Estados Unidos, México y Canadá pase para el próximo año, pero sostuvo que espera que pueda darse antes.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grupo IAG al que pertenece Iberia acordó con Globalia comprar Air Europa por mil millones de euros, una operación que se cerrará previsiblemente en la segunda mitad de 2020 y que supondrá la unión de las dos mayores aerolíneas españolas.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Organización Mundial de Comercio autorizó a China imponer aranceles contra Estados Unidos por un valor de 3579 millones de dólares al año, por no haber eliminado los impuestos antidumping a productos chinos.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sábado el gobierno del Salvador ordenó la expulsión de los representantes diplomáticos venezolanos nombrados por Nicolás Maduro y les dio 48 horas para abandonar el territorio nacional, el mandatario salvadoreño Nayib Bukele señaló que reconoce como presidente encargado de Venezuela al opositor Juan Guaidó.</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*Tras esta decisión, el gobierno de Venezuela ordenó la expulsión en 2 días del personal diplomático de El Salvador, desde Cuba el presidente Nicolás Maduro llamó mequetrefe y pelele del imperialismo al ejecutivo de El Salvador.</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respuesta, Nayib Bukele, pidió respeto a Nicolás Maduro, en su cuenta de Twitter escribió habla de un presidente electo democráticamente a diferencia suya y agregó que, en El Salvador sin estar sobre mares de petróleo, un rollo de papel higiénico no cuesta el salario de un mes.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*Por otra parte, Maduro afirmó que el presidente Andrés Manuel López Obrador y el presidente electo de Argentina, Alberto Fernández, están llamados a encabezar un nuevo frente progresista en América Latina y el Caribe.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*Grupos cívicos bolivianos determinaron dar 48 horas el presidente Evo Morales para que renuncie a su cargo o de lo contrario convocarán a más movilizaciones, Evo Morales reiteró que los pedidos de nuevas elecciones o de su renuncia son un plan de golpe de estado de parte de sus adversarios.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lastRenderedPageBreak/>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Chile, tres partidos de oposición pidieron al presidente Sebastián Piñera, convocar a un plebiscito para que los electores decidan si se debe redactar una nueva constitución.</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una encuesta realizada por Fox News relacionada con la elección presidencial de 2020 en Estados Unidos, reveló que el candidato demócrata Joe Biden tiene un respaldo del 51% frente al 39% de Donald Trump, en el sondeo figura la congresista Elizabeth Warren con 21% de apoyo, Bernie Sanders con 19 y Pete Buttigieg con 7%</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SEGUNDO RESUMEN DE NOTICIAS MATUTINO</w:t>
      </w:r>
    </w:p>
    <w:p w:rsidR="00127067" w:rsidRPr="00127067" w:rsidRDefault="00127067" w:rsidP="00127067">
      <w:pPr>
        <w:shd w:val="clear" w:color="auto" w:fill="FFFFFF"/>
        <w:spacing w:after="0" w:line="224" w:lineRule="atLeast"/>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RADIO CENTRO</w:t>
      </w:r>
    </w:p>
    <w:p w:rsidR="00127067" w:rsidRPr="00127067" w:rsidRDefault="00127067" w:rsidP="00127067">
      <w:pPr>
        <w:shd w:val="clear" w:color="auto" w:fill="FFFFFF"/>
        <w:spacing w:after="0" w:line="224" w:lineRule="atLeast"/>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ARISTEGUI NOTICIAS</w:t>
      </w:r>
    </w:p>
    <w:p w:rsidR="00127067" w:rsidRPr="00127067" w:rsidRDefault="00127067" w:rsidP="00127067">
      <w:pPr>
        <w:shd w:val="clear" w:color="auto" w:fill="FFFFFF"/>
        <w:spacing w:after="0" w:line="224" w:lineRule="atLeast"/>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*Sección Dinero. Enrique Galván Ochoa, habla de las declaraciones de la secretaria de Gobernación, Olga Sánchez Cordero, sobre la Ley Bonilla.</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Los golpes le llegan al presidente López Obrador más de su propia gente que de agentes externos: primero el proceso electoral en Morena; luego el "Bonillazo", los cuales le están costando mucho a su gobierno en tema de seriedad, opina el analista.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secretaria de Gobernación, Olga Sánchez Cordero, se reunió con el gobernador de Baja California, Jaime Bonilla Valdez, y al sentarse a la mesa con él declaró: “ahorita acabo de hacer una declaración importante. Me dijeron ‘¿es legal por cinco años?’ les dije ‘es legal porque la norma está vigente'”.</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Poco después, mediante su cuenta de Twitter, Sánchez Cordero: “En relación al asunto del gobernador de Baja California @Jaime_BonillaV, que inició funciones en el primer minuto de este viernes, mi postura ha sido muy clara. Soy respetuosa de las jurisdicciones y declaré que es legal porque hay una norma vigente del Congreso del estado que así lo establece”.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*“Ante tantas expresiones, no sobra recordar que el único órgano facultado para pronunciarse sobre la constitucionalidad de la llamada “Ley Bonilla” es la #SCJN”, afirmó vía Twitter el ministro presidente de la Corte, Arturo Zaldívar, luego de que se difundieron declaraciones de la secretaria de Gobernación, Olga Sánchez Cordero, sobre el tema.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*Por octava ocasión consecutiva, los analistas del sector privado redujeron su pronóstico de crecimiento económico del país de 0.43% al 0.26% para el presente año, informó el Banco de México (Banxico).</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Al dar a conocer la Encuesta sobre las Expectativas de los Especialistas en Economía del Sector Privado correspondiente a octubre, los 42 grupos de análisis y consultoría económica del sector privado nacional y extranjero consultados por el banco central también recortaron su previsión de crecimiento para el 2020 situándola en 1.21% desde el 1.35% de la encuesta pasada.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lastRenderedPageBreak/>
        <w:t>*Sección En Línea. El periodista Jesús Esquivel informa que Varios senadores republicanos ya están aceptando las acusaciones contra Trump, pero aseguran que esas no ameritan un juicio político.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*Alejandro Mendoza Álvarez, titular de la Unidad de Información, Infraestructura, Informática y Vinculación Tecnológica de la Secretaría de Seguridad y Protección Ciudadana (SSPC) presentó un análisis sobre los mensajes que se difundieron contra la prensa en redes sociales la semana pasada y afirmó que la conversación en la que se utilizaron los hashtags #PrensaProstituida #PrensaSicaria y #PrensaCorrupta tuvo 74% de los usuarios reales y solo 26% de bots.</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“Del análisis de las redes de vínculos se encontró que las granjas de bots asociadas al ataque y propagación de un sentimiento negativo hacia el actual gobierno federal se identificó la cuenta “mother bot” asociada a la cuenta @TumbaBurros, cuya identidad corresponde a Jeff Scott Szeszko, a través de la cual se identifica importante actividad “child bot” de Aurelio Nuño Mayer, Juan Carlos Romero Hicks y Luis Calderón Zavala”, abundó.</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SEGUNDO RESUMEN DE NOTICIAS VESPERTINO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MVS RADIO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MVS NOTICIAS –LUIS CÁRDENAS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*Pedro Tello, consultor y colaborador, habló sobre la desaceleración en septiembre del crédito bancario al consumo, vivienda y empresas. “Cuando el empresario ni el consumidor se sienten cómodos, el crédito bancario al consumo empieza a disminuir”, expresó. Señaló que si comparamos el mes de septiembre de 2019 con 2018 nos damos cuenta que hay una pérdida de un punto porcentual. “Uno de los aditivos de la economía mexicana pierde dinamismo en septiembre”, consideró. Indicó que el financiamiento al final del día es el soporte de la inversión empresarial y del consumo a nivel nacional. “El financiamiento es algo que alienta un buen ambiente económico y que también provoca inversión empresarial”, puntualizó.</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Evo Morales alertó este domingo que la denuncia de fraude que hizo primero el candidato de Comunidad Ciudadana, Carlos Mesa, y luego se sumaron otros sectores, es el verdadero fraude, y demandó pruebas sobre ese supuesto dolo.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*Luis Ernesto Derbez, rector de la UDLAP, habló sobre la publicación del presidente Andrés Manuel López Obrador, en la que niega un golpe de Estado. “El presidente manda mensajes negativos, de división y no de unión, al decir que hay riesgo de un golpe de Estado. Las Fuerzas Armadas nunca han hablado de un golpe de Estado, es el grupo que más cariño tiene por México. Se ha enfrentado al crimen organizado”.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xml:space="preserve">El presidente Andrés Manuel López Obrador explicó sus tuits del pasado sábado y afirmó que lo hizo para que nadie esté pensando en que hay condiciones para dar un golpe de estado.  Durante su conferencia de prensa matutina en Palacio </w:t>
      </w:r>
      <w:r w:rsidRPr="00127067">
        <w:rPr>
          <w:rFonts w:ascii="Arial" w:eastAsia="Times New Roman" w:hAnsi="Arial" w:cs="Arial"/>
          <w:color w:val="222222"/>
          <w:sz w:val="24"/>
          <w:szCs w:val="24"/>
          <w:bdr w:val="none" w:sz="0" w:space="0" w:color="auto" w:frame="1"/>
          <w:lang w:eastAsia="es-MX"/>
        </w:rPr>
        <w:lastRenderedPageBreak/>
        <w:t>Nacional, el mandatario señaló que es “importante hablar con claridad”, para que “nadie esté pensando que hay condiciones para dar un golpe de estado. No existen condiciones…para que no se caiga en esa tentación”.</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Andrés Manuel López a Obrador, negó que su gobierno utilice bots para atacar a los periodistas que lo cuestionan en las conferencias mañaneras. Alejandro Mendoza Álvarez, titular de la Unidad de Información de la Secretaría de Seguridad y Protección Ciudadana, dijo que más del 70% de los mensajes fueron negativos, y 74% provenían de usuarios reales. El informe reveló que más de 28 mil usuarios participaron en la discusión en los hashtags utilizados contra la prensa.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expresidente Felipe Calderón se lanzó en contra del mandatario Andrés Manuel López Obrador por los ataques en redes sociales contra la prensa. Mediante su cuenta de Twitter escribió cuestionó lo dicho por López Obrador pues consideró que no era una conversación respetuosa, además preguntó quién estaba detrás de los hashtags de “prensa corrupta” y “prensa sacaría”.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*Felipe Calderón desde su cuenta de Twitter le responde al presídete Andrés Manuel López Obrador. El estudio que debiera investigar a delincuentes, no a ciudadanos es mostrar que en los ataques a la prensa a través de los trending “prensa vendida”, “corrupta”, “prostituida” fue soportada por más de 25% de bots. Y en lugar de reconocerlo, hace una calumnia sobre mi hijo. Y por otro lado Margarita Zavala, señaló: “Señor Presidente López Obrador, para esconder su fracaso no utilice a mi hijo. Asuma su responsabilidad”.</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entrevista Juan Ignacio Zavala, analista político, habló sobre la publicación del Presidente Andrés Manuel López Obrador en la que niega un golpe de Estado. “El presidente López Obrador, está metido en un laberinto que él mismo creó, que es la versión del operativo fallido de Culiacán. Vemos un intento de cambiar el discurso ante la fallida estrategia de seguridad, no ha podido dar una explicación creíble de la toma de decisiones en el caso Culiacán”, comentó Zavala.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gobernador de Baja California, Jaime Bonilla, canceló su primer evento oficial debido a protestas de vecinos de Tijuana. Jaime Bonilla tenía programado un evento con vecinos de Lomas de Rubí donde 100 familias resultaron afectadas por un derrumbe. Los afectados serían reubicados en el fraccionamiento Verona de dicha ciudad, hecho que provocó que residentes del lugar se inconformaran y obligaran a la cancelación del evento.</w:t>
      </w:r>
    </w:p>
    <w:p w:rsidR="00127067" w:rsidRDefault="00127067"/>
    <w:p w:rsidR="00127067" w:rsidRDefault="00127067"/>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RESUMEN DE NOTICIAS VESPERTINO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RADIO FÓRMULA 103.3 FM</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LÓPEZ DÓRIGA-JOAQUÍN LÓPEZ DÓRIGA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lastRenderedPageBreak/>
        <w:t>*El Gobierno Federal acusó al hijo de Felipe Calderón, a Juan Carlos Romero Hicks y al ex secretario de Educación Pública, Aurelio Nuño, de estar detrás de los bots que atacan al gobierno. El presidente Andrés Manuel López Obrador dijo que no habrá denuncias por este tema; sin embargo, esa totalmente inmoral.</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ex presidente Felipe Calderón y su esposa, Margarita Zavala, pidieron al presidente Andrés Manuel López Obrador no utilizar a su hijo, Luis Calderón Zavala, para ocultar sus fracasos. Lo anterior luego que durante la conferencia de prensa del primer mandatario, la Unidad de Información de la Secretaría de Seguridad y Protección Ciudadana emitiera un reporte sobre una red de bots contra el presidente López Obrador.</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Andrés Manuel López Obrador explicó sus tuits del pasado sábado y afirmó que lo hizo para que nadie esté pensando en que hay condiciones para dar un golpe de Estado. Dijo que hay un cambio de política en el actuar de las fuerzas militares, lo que ha disgustado a algunos y por eso las respuestas de los reaccionarios del anterior gobierno neoliberal.”</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*Luego de que el presidente Andrés Manuel López Obrador diera a conocer las cuentas por las que presuntamente atacaron a los periodistas formales que acuden a las conferencias matutinas, los referidos, Juan Carlos Romero Hicks, coordinadores de los diputados federales del PAN, Felipe Calderón, Margarita Zavala Zavala, incluso el usuario de la cuenta “Tumba Burros”, desmintieron tales aseveraciones.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subsecretario de Gobierno de la Secretaría de Gobernación, Ricardo Peralta, consideró que difundir notar hirientes, crear ambientes de duda entre colaboradores o generar notas falsas utilizando las redes, se podrían configurar como el delito de terrorismo que merezca prisión preventiva u oficiosa.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el Senado se mantiene en vilo el nombramiento del nuevo titular de la Comisión Nacional de los Derechos Humanos. Morena insistirá en la votación de mañana, que sea Rosario Piedra la presidenta de la CNDH, mientras que la oposición está en contra de que la activista ocupe dicho cargo, con lo cual no se descarta que la terna, también conformada por Arturo Peimbert y Jesús Orozco, sea desechada.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iniciativa privada muestra preocupación por el estancamiento del crecimiento económico en el país. El CCE pide al gobierno no cerrar la cortina ante el nulo crecimiento; mientras pide al Ejecutivo tomar medidas inmediatas ante la falta de crecimiento, ya que éste pone en riesgo las inversiones, la generación de nuevos empleos, al igual que los programas impulsados por el gobierno federal.</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xml:space="preserve">*Juan Carlos Romero Hicks, coordinador de los diputados del PAN, uno de los señalado por la Secretaría de Seguridad Ciudadana de ser responsable de una presunta campaña en contra del presidente Andrés Manuel López Obrador, pidió públicamente una cita con el Presidente de la República para tratar ese y otros temas. “Lo primero que quiero hacer, es pedirle una cita al Presidente y lo hago </w:t>
      </w:r>
      <w:r w:rsidRPr="00127067">
        <w:rPr>
          <w:rFonts w:ascii="Arial" w:eastAsia="Times New Roman" w:hAnsi="Arial" w:cs="Arial"/>
          <w:color w:val="222222"/>
          <w:sz w:val="24"/>
          <w:szCs w:val="24"/>
          <w:bdr w:val="none" w:sz="0" w:space="0" w:color="auto" w:frame="1"/>
          <w:lang w:eastAsia="es-MX"/>
        </w:rPr>
        <w:lastRenderedPageBreak/>
        <w:t>públicamente. Como ciudadano y diputado federal de Guanajuato y coordinador le solicito respetuosamente, nuevamente, una cita al Presidente de la República.” El diputado panista aseguró: “Jamás he faltado respeto a la investidura presidencial; jamás he pagado ni pagaré una estrategia de redes que golpeé al Presidente.”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*Entrevista con entrevisto a “Tumba Burros” uno de los señalados desde el gobierno de encabezar granjas de bots. Denunció que sí hay bots del gobierno y de los cuales ha sido objeto. Indicó que su cuenta aumentó 20 mil seguidores gracias a lo que se dijo hoy en la conferencia del presidente López Obrador. Descartó haber participado en la red de 'bots' que supuestamente atacaron a la prensa la semana pasada.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RESUMEN DE NOTICIAS VESPERTINO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EXCÉLSIOR TV</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EXCÉLSIOR INFORMA CON MARTÍN ESPINOSA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exalcalde de Santiago Llano Grande, Juan Gabriel Rodríguez Salinas, fue asesinado en un ataque armado en su domicilio ubicado en el estado de Oaxaca.</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 acuerdo con medios locales, un grupo armado llegó hasta el domicilio del exedil este domingo para dispararle en varias ocasiones, hasta que quedó inmóvil, y luego huyeron del lugar.</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*Sujetos desconocidos asesinaron al comandante de la Agencia Estatal de Investigaciones, Mauricio Pastelín Pérez, cuando se desplazaba en un automóvil sobre la carretera federal 190, en inmediaciones de la comunidad de Santo Domingo Barrio Bajo, en la zona metropolitana de Oaxaca.</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 acuerdo con versiones policiacas, el comisionado en la jurisdicción de la Villa de Ella fue blanco de un ataque armado que le provocó la muerte alrededor de las 20:00 horas.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*Un hombre que se desempeñaba como luchador enmascarado murió al ser atacado a balazos la tarde del sábado cuando se encontraba platicando con un amigo frente a su domicilio, colonia Fomerrey 114, en el sector San Bernabé, en Monterrey, Nuevo León.</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 acuerdo con los primeros informes, la víctima fue identificado como Juan Guadalupe “N”, de 39 años, quien recibía el nombre profesional de Estreus o Flamante.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*Tres personas murieron y nueve más resultaron heridas durante un enfrentamiento entre elementos de la Guardia Nacional, Policía Federal y civiles armados que tomaron la caseta de cobro Malpasito, ubicada en el municipio de Huimanguillo, Tabasco, el pasado primero de noviembre.</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El incidente se suscitó cuando un grupo de civiles tomaron el control de la caseta Malpasito, ubicada sobre la carretera Tuxtla Gutiérrez-Las Choapas, y comenzaron a cobrar a los automovilistas para dejarlos pasar.</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*Una balacera en una fiesta callejera en calles de la alcaldía de Tlalpan dejó la madrugada del lunes a una persona muerta, siete lesionados y dos personas heridas por golpes.</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 xml:space="preserve">De acuerdo a los datos recabados por policías capitalinos, los </w:t>
      </w:r>
      <w:r w:rsidRPr="00127067">
        <w:rPr>
          <w:rFonts w:ascii="Arial" w:eastAsia="Times New Roman" w:hAnsi="Arial" w:cs="Arial"/>
          <w:color w:val="222222"/>
          <w:sz w:val="24"/>
          <w:szCs w:val="24"/>
          <w:bdr w:val="none" w:sz="0" w:space="0" w:color="auto" w:frame="1"/>
          <w:lang w:eastAsia="es-MX"/>
        </w:rPr>
        <w:lastRenderedPageBreak/>
        <w:t>hechos se registraron alrededor de las 2:00 horas en el cruce de las calles de Reforma y 5 de mayo, en la colonia Pueblo de San Andrés Totoltepec, donde se llevaba a cabo un baile, a pocos metros de la explanada de la iglesia San Andrés Apóstol. La riña entre varios sujetos bajo los efectos del alcohol pasó del intercambio de golpes al enfrentamiento con armas de fuego.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octubre del presente año se registraron en promedio 3.56 casos diarios por homicidio doloso en la capital del país, lo que representa una disminución del 8.83 por ciento del promedio diario que es 4.54 por ciento, conforme a las recientes estadísticas del informe de la Coordinación General del Gabinete de Gobierno, Seguridad y Justicia.</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El reporte también señala que del 5 de diciembre de 2018 al 27 de octubre de este año las víctimas por el delito de homicidio doloso disminuyeron en total 40.67 por ciento, lo que se traduce en una clara tendencia a la baja, durante los últimos diez meses.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economía mexicana está estancada y su recuperación es más lenta de lo esperado, comentó el gobernador del Banco de México, Alejandro Díaz de León.</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El funcionario destacó que la economía se desaceleró más de lo esperado por el mercado.</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El Inegi informó que el Producto Interno Bruto (PIB) cayó 0.4 por ciento en el tercer trimestre del año a tasa anual, con lo cual el crecimiento en los primeros nueve meses fue de 0 por ciento.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domingo 10 de noviembre en el Complejo Cultural Los Pinos se realizará una subasta más por parte del Instituto para Devolverle al Pueblo lo Robado. De las 12 a las 14 horas se pondrán bajo el mazo diversos artículos, que van desde relojes hasta buques cargueros.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titular del Instituto para Devolver al Pueblo lo Robado Ricardo Rodríguez Vargas dijo en la conferencia mañanera de este 1 de noviembre celebrada en Palacio Nacional que esta subasta es diferente porque presenta bienes diversos. A detalle, señaló que lo recaudado se destinará a bandas de música en el estado de Oaxaca integradas por niñas y niños.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*Mario Delgado, coordinador de la bancada de Morena en la Cámara de Diputados, afirma que habrá consenso en el pleno para la aprobación de las reformas constitucionales, entre ellas, el recorte del 50 por ciento al presupuesto de los partidos políticos.</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 acuerdo con el legislador, Morena busca acuerdos con los opositores del PAN, PRI y Movimiento Ciudadano, además de con el PT, Verde Ecologista y el PRD.</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De momento, sólo el Partido Encuentro Social avaló las reformas impulsadas por Morena para la reducción de las prerrogativas a partidos, por lo cual considera que con el aval a la iniciativa se podrá verificar qué fuerzas políticas actúan más allá del discurso.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de Brasil, Jair Bolsonaro, dijo este domingo que "lo peor está por venir" en relación al derrame de petróleo que en más de tres meses afectó a más de 200 playas del litoral noreste del país.</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Las manchas de petróleo comenzaron a aparecer en Paraíba (noreste) hace más de tres meses y desde entonces han surgido en los más de 2,000 kilómetros que componen el litoral noreste.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lastRenderedPageBreak/>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Gobierno de Venezuela ordenó el domingo al cuerpo diplomático de El Salvador a abandonar el país en un plazo de 48 horas, informó la cancillería en un comunicado.</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El Salvador reconoce al líder opositor Juan Guaidó como presidente encargado de Venezuela hasta que se celebren elecciones libres en el país sudamericano.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*Al menos cuatro personas murieron y otras cuatro resultaron heridas durante un tiroteo ocurrido anoche en una fiesta de disfraces de Halloween en una casa en la ciudad de Orinda, en el norte de California, a dos días de otro ataque en el mismo estado que dejó tres muertos y nueve lesionados.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*La activista sueca Greta Thunberg solicitó ayuda a través de sus redes sociales para poder encontrar un “transporte” para cruzar el Océano Atlántico y acudir a la COP25 que se celebrará en Madrid.</w:t>
      </w:r>
      <w:r w:rsidRPr="00127067">
        <w:rPr>
          <w:rFonts w:ascii="Arial" w:eastAsia="Times New Roman" w:hAnsi="Arial" w:cs="Arial"/>
          <w:color w:val="222222"/>
          <w:sz w:val="24"/>
          <w:szCs w:val="24"/>
          <w:lang w:eastAsia="es-MX"/>
        </w:rPr>
        <w:t> </w:t>
      </w:r>
      <w:r w:rsidRPr="00127067">
        <w:rPr>
          <w:rFonts w:ascii="Arial" w:eastAsia="Times New Roman" w:hAnsi="Arial" w:cs="Arial"/>
          <w:color w:val="222222"/>
          <w:sz w:val="24"/>
          <w:szCs w:val="24"/>
          <w:bdr w:val="none" w:sz="0" w:space="0" w:color="auto" w:frame="1"/>
          <w:lang w:eastAsia="es-MX"/>
        </w:rPr>
        <w:t>La activista sueca, quien lucha contra el cambio climático, llegó a Nueva York a finales de agosto en un barco cero emisiones, después de 15 días de navegación.</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RESUMEN DE NOTICIAS VESPERTINO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MVS RADIO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MVS NOTICIAS –LUIS CÁRDENAS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*Legisladores de la Cámara de Diputados exigieron que los Pueblos Indígenas sean escuchados en el Presupuesto de Egresos de 2020, debido a que por años han sido olvidados y sus derechos humanos “hechos a un lado” de manera histórica. Irma Juan Carlos, presidenta de la Comisión de Pueblos Indígenas aseguró que el país vive una etapa histórica donde los pueblos originarios deben ser visibilizados, ya que, en el cambio de régimen, están llamados a participar en las grandes decisiones que al país le interesan.</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*Un análisis presentado por Alejandro Mendoza Álvarez, titular de la Unidad de Información, Infraestructura, Informática y Vinculación Tecnológica de la Secretaría de Seguridad y Protección Ciudadana, vinculó a Luis Calderón Zavala, hijo del ex presidente Felipe Calderón, así como al exsecretario de Educación Pública, Aurelio Nuño, y al diputado panista Juan Carlos Romero Hicks , con granjas de bots que difunden mensajes negativos contra el gobierno de Andrés Manuel López Obrador en redes sociales.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venezolano, Nicolás Maduro, aseguró ayer que en Latinoamérica se está gestando una nueva configuración geopolítica que el Presidente mexicano, Andrés Manuel López Obrador, junto con el mandatario electo argentino, Alberto Fernández, encabezan un “segundo frente” en contra del neoliberalismo.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xml:space="preserve">*Javier Coello Trejo, abogado de Gilda Margarita Austin y Solís, dijo que la madre de Emilio Lozoya Austin, ex director de Pemex, tendrá prisión domiciliaria luego de que se determinó un plazo de 6 meses para la investigación complementaria, tras </w:t>
      </w:r>
      <w:r w:rsidRPr="00127067">
        <w:rPr>
          <w:rFonts w:ascii="Arial" w:eastAsia="Times New Roman" w:hAnsi="Arial" w:cs="Arial"/>
          <w:color w:val="222222"/>
          <w:sz w:val="24"/>
          <w:szCs w:val="24"/>
          <w:bdr w:val="none" w:sz="0" w:space="0" w:color="auto" w:frame="1"/>
          <w:lang w:eastAsia="es-MX"/>
        </w:rPr>
        <w:lastRenderedPageBreak/>
        <w:t>ser acusada por los delitos de operaciones con recursos de procedencia ilícita y asociación delictuosa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Instituto Nacional de Estadística y Geografía informó que durante octubre de este año cayó la venta de autos ligeros en 8.9 por ciento respecto al mismo mes del año 2018. Se vendieron 107 mil 094 automóviles, mientras que, en 2018, 117 mil 586 automotores. Así, octubre de 2019 se posiciona en el nivel más bajo de venta de autos para un décimo mes en cinco años.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*Líderes cívicos le dieron al presidente de Bolivia, Evo Morales, 48 horas para que renuncie al cargo, un plazo que finalizará este lunes. La oposición pidió una segunda vuelta tras los resultados controversiales que le dieron victoria a Morales, y ahora exigen no solo la anulación de los comicios, sino también que el mandatario dimita.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Instituto Politécnico Nacional publicó la Convocatoria del Proceso de Admisión Escolar para el periodo enero-junio 2020, del nivel superior en la modalidad escolarizada, de la Unidad Profesional Interdisciplinaria de Ingeniería Campus Coahuila. A través de un comunicado, la institución señaló que se tiene contemplada una matrícula de 3 mil 500 estudiantes y anunció que iniciará sus actividades con tres carreras: Ingeniería en Control y Automatización, Ingeniería en Inteligencia Artificial y Licenciatura en Ciencia de Datos.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Gobierno Federal aseguró que los ataques contra periodistas en redes sociales fueron promovidos en un 74 por ciento por usuarios reales, pero hubo bots que se movilizaron desde cuentas relacionadas con el ex secretario de Educación Pública, Aurelio Nuño; el diputado panista Juan Carlos Romero Hicks y el hijo del ex presidente Felipe Calderón, Luis Calderón Zavala.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*Tras haber dado a conocer los vínculos del hijo de Felipe Calderón y Margarita Zavala con los bots que atacan al presidente de México, Andrés Manuel López Obrador afirmó que no se va a reservar nada, porque de eso trata la transparencia. “Aquí se acordó hacer esa investigación y no me voy a reservar nada, sino van a decir que estoy ocultando información, es transparencia”, aseveró el mandatario mexicano en su conferencia de prensa matutina.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Andrés Manuel López Obrador, sentenció este lunes que en México no hay condiciones para un golpe de Estado. Las declaraciones del mandatario surgen luego de la polémica suscitada a raíz de un mensaje que difundió el fin de semana. Durante su conferencia de prensa matutina desde el Palacio Nacional, el presidente dijo este lunes que es importante hablar con claridad y sin indefiniciones.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xml:space="preserve">*En entrevista Juan Ibarrola, experto en Fuerzas Armadas, habló del “golpe de Estado“. “Creo que el presidente Andrés Manuel López Obrador tiene todo el derecho de fijar una postura, sin embargo, en México no se han dado golpes de Estado en la era moderna”, expresó. Explicó que un golpe de Estado no lo da el pueblo, se da cuando un Ejército deja de reconocer a un jefe. “Es un mensaje </w:t>
      </w:r>
      <w:r w:rsidRPr="00127067">
        <w:rPr>
          <w:rFonts w:ascii="Arial" w:eastAsia="Times New Roman" w:hAnsi="Arial" w:cs="Arial"/>
          <w:color w:val="222222"/>
          <w:sz w:val="24"/>
          <w:szCs w:val="24"/>
          <w:bdr w:val="none" w:sz="0" w:space="0" w:color="auto" w:frame="1"/>
          <w:lang w:eastAsia="es-MX"/>
        </w:rPr>
        <w:lastRenderedPageBreak/>
        <w:t>político-social dirigido a la sociedad. Con esto el presidente López Obrador se quiere asegurar de que no existen las condiciones de un golpe de Estado”, señaló.</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apenas unos cuantos minutos, el expresidente de México, Felipe Calderón y Margarita Zavala reaccionaron a las acusaciones del actual gobierno federal, sobre los ‘bots’ ligados a su hijo, Luis Calderón Zavala. “¿Conversación respetuosa? ¿quién generó los hashtags de “prensa corrupta” y “prensa sacaría”? Presentan trending topics con estos temas, ofensivos y calumniosos para la prensa, reconocen que la cuarta parte de los participantes fueron bots, y pesar de ello calumnian a otros”, tuiteó el exmandatario.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líder nacional del PAN, Marko Cortés, dijo que las acusaciones respecto al uso de las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redes sociales por bots, ligados al coordinador de los diputados del blanquiazul, Juan Carlos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Romero Hicks, y a Luis Felipe Calderón Zavala solo está creando una cortina de humo. “Con el tema de los bots, el Gobierno Federal pretende crear una nueva cortina de humo para ocultar los malos resultados en economía y seguridad. Los jóvenes demandan empleo y seguridad, esa debe ser la prioridad. #SeguridadSinPretextos”, expresó Cortés Mendoza.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*De nueva cuenta, como el jueves pasado cuando unieron fuerzas con los custodios, este lunes empleado administrativo del penal de Atlacholoaya se manifestaron a las puertas de este centro penitenciario y se negaron a laborar hasta que no les muestren firmado el pliego petitorio que les fue aprobado con sus demandas de mejoras laborales y de condiciones de trabajo.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Primer Tribunal Colegiado concedió el amparo a Javier Duarte de Ochoa contra la vinculación a proceso y la imposición de la prisión preventiva justificada por el delito de peculado por 220 millones de pesos; lo anterior no implica que el político de extracción priista vaya a abandonar el Reclusorio Norte.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líder de la Federación Auténtica de Trabajadores del Estado de Veracruz, Víctor “N”, fue asesinado a tiros esta mañana cuando viajaba por este municipio a bordo de su camioneta en compañía de otras tres personas.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*Eduardo Torreblanca, colaborador en temas económicos y financieros, comentó que el Gobierno Federal usará el Fondo de Estabilización para compensar menos ingresos, al considerar que no hay una desaceleración económica. Señaló que con el uso de ese "guardadito", Hacienda ya no usará el FEIP para rescatar a Pemex</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mandatario de México, Andrés Manuel López Obrador, recibió en el Palacio Nacional al presidente electo de Argentina, Alberto Fernández, en la primera visita de este al exterior desde su triunfo electoral del 27 de octubre. Sobre las 11.50 hora local llegó a Palacio Nacional el peronista Alberto Fernández, según confirmaron a Efe fuentes de la Presidencia.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lastRenderedPageBreak/>
        <w:t>*El presidente Andrés Manuel López Obrador comparó los dichos de sus homólogos de Venezuela, Nicolás Maduro; y Estados Unidos, Donald Trump. Cuestionado sobre las declaraciones del Mandatario venezolano, que le dijo hermano y aliado, López Obrador afirmó que es bueno que México sea apreciado, querido y respetado por gobiernos del mundo.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*Este viernes circuló en redes sociales la grabación de una reunión entre la Secretaria de Gobernación Olga Sánchez Cordero, el gobernador Jaime Bonilla y otros funcionarios, donde la ex magistrada celebró la aceptación del periodo extendido a cinco años del funcionario. Sin embargo, ante la difusión de las imágenes y críticas, la ex magistrada se defendió y expresó su sorpresa al no saber que estaba siendo grabada y transmitida por redes sociales.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líder del Partido Acción Nacional en la Cámara de Diputados, Juan Carlos Romero Hicks, rechazó estar detrás de ataques en redes sociales a la investidura presidencia. El legislador federal afirmó que siempre ha actuado con prudencia y verdad. Información relacionada: Calderón y Zavala responden al Presiente López Obrador, tras acusaciones sobre su hijo También subrayó que el país necesita un Presidente que convoque y no que divida.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RESUMEN DE NOTICIAS VESPERTINO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GRUPO W RADIO 96.9 FM</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ASÍ LAS COSAS – CARLOS LORET DE MOLA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*Este fin de semana el presidente López Obrador jugueteo con la idea de que en México se estaba planeando un golpe de Estado.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*En un segundo Twitter el presidente afirmó que “ahora es distinto, ahora hay otras realidades y no debe caerse en la simplicidad de las comparaciones, la transformación que encabezó cuenta con el respaldo de una mayoría libre y consciente, justa y amante de la legalidad y de la paz, que no permitiría un golpe de estado”.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*Un tercer tweet del presidente afirmó “qué equivocados están los conservadores y sus halcones, pudieron cometer la felonía de derrocar y asesinar a Madero porque ese hombre, era un buen apóstol de la democracia, no supo o las circunstancias no se lo permitieron apoyarse en un la base social que lo protegiera y respaldara”.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domingo el presidente López Obrador grabó un video en el que habló de que no hay riesgo de un golpe de estado, tema que refrendó esta mañana durante su conferencia de prensa.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xml:space="preserve">*En la conferencia mañanera habló Alejandro Mendoza, titular de la Unidad de Vinculación Ciudadana de la Secretaría de Seguridad y Protección Ciudadana presentó el análisis que hicieron con respecto a los hashtag, prensa prostituida y prensa sicaria, análisis del 31 de octubre al 3 de noviembre, aseguró que el 70% de </w:t>
      </w:r>
      <w:r w:rsidRPr="00127067">
        <w:rPr>
          <w:rFonts w:ascii="Arial" w:eastAsia="Times New Roman" w:hAnsi="Arial" w:cs="Arial"/>
          <w:color w:val="222222"/>
          <w:sz w:val="24"/>
          <w:szCs w:val="24"/>
          <w:bdr w:val="none" w:sz="0" w:space="0" w:color="auto" w:frame="1"/>
          <w:lang w:eastAsia="es-MX"/>
        </w:rPr>
        <w:lastRenderedPageBreak/>
        <w:t>los comentarios en la red con éstos hashtag son usuarios reales y espontáneos y otro 30% son para poner a la prensa en su contra.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*Tumbaburros respondió al presidente sobre estos señalamientos y dijo que demandará por difamación, además de responsabilizar al presidente de lo que pueda ocurrir a él o a su familia y negó que Luis Felipe Calderón o Juan Carlos Romero Hicks entren el proceso creativo, de financiamiento o de coordinación de lo que es Tumbaburros.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ex presidente Calderón y Margarita Zavala deslindaron a través de sus cuentas de Twitter a su hijo, Margarita Zavala le escribió al presidente que para esconder su fracaso está usando a su hijo y le pidió que asuma su responsabilidad, Calderón por su parte dijo que “está utilizando el poder del Estado a través de su rueda de prensa para deslizar una mentira sobre mi hijo y exponerlo es una cobardía inadmisible, si quiere distraer a la opinión pública de sus fracasos hágalo de otra manera”.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dirigente de los diputados del PAN en San Lázaro, Juan Carlos Romero Hicks, escribió en su Twitter: “señor presidente dejemos las especulaciones, el estado no se construye a base de suspicacias y descalificaciones, en su lugar lo invitó a que dialogamos y construyamos juntos un mejor país, usted diga cuándo”.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presidente dijo que este análisis es en respuesta a los señalamientos de que los bots son usados por Palacio Nacional para que crear la conversación violenta en contra de la prensa.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*Aurelio Nuño, ex secretario de Educación Pública y ex coordinador de la campaña de José Antonio Meade a la presidencia, escribió en su cuenta de Twitter. “ante los señalamientos de esta mañana sobre mi supuesta participación en una campaña de redes sociales, aclaró de manera categórica que carecen de todo sustento, mi actividad digital hoy en día como puede ser constatado fácilmente se limita a temas personales”.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*Luego de ser evidenciada en una grabación condescendiente con el ahora gobernador Jaime Bonilla por la ampliación de su periodo de gobierno, la secretaria de Gobernación, Olga Sánchez Cordero, reconoció que dijo lo que dijo porque es legal pero que al final será la Suprema Corte la que resuelva y que fue grabada sin su consentimiento.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*A través de su cuenta de Twitter, el presidente de la Suprema Corte, Arturo Zaldívar escribió que ante tantas expresiones no sobra recordar que el único órgano facultado para pronunciarse sobre la constitucionalidad de la llamada Ley Bonilla es  la Suprema Corte de Justicia de la Nación, determinación que dijo se tomará en su momento con total Independencia y libertad.</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xml:space="preserve">*El periódico Reforma publicó una encuesta sobre la percepción de la estrategia de seguridad del gobierno del presidente López Obrador y el 60% opina que está fracasando en su estrategia de seguridad, se cuestionó sobre el manejo del caso </w:t>
      </w:r>
      <w:r w:rsidRPr="00127067">
        <w:rPr>
          <w:rFonts w:ascii="Arial" w:eastAsia="Times New Roman" w:hAnsi="Arial" w:cs="Arial"/>
          <w:color w:val="222222"/>
          <w:sz w:val="24"/>
          <w:szCs w:val="24"/>
          <w:bdr w:val="none" w:sz="0" w:space="0" w:color="auto" w:frame="1"/>
          <w:lang w:eastAsia="es-MX"/>
        </w:rPr>
        <w:lastRenderedPageBreak/>
        <w:t>Culiacán dónde el 54% no le creyó al Gobierno Federal por la explicación que dieron, mientras el 59% de los encuestados respondió que el Gobierno Federal manejó mal lo ocurrido en Culiacán.</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*El helicóptero del presidente de Bolivia, Evo Morales, tuvo que realizar un aterrizaje de emergencia después de que se detectó un desperfecto, Morales y sus acompañantes resultaron ilesos.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lang w:eastAsia="es-MX"/>
        </w:rPr>
        <w:t>RESUMEN DE NOTICIAS VESPERTINO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lang w:eastAsia="es-MX"/>
        </w:rPr>
        <w:t>IMAGEN NOTICIAS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lang w:eastAsia="es-MX"/>
        </w:rPr>
        <w:t>IMAGEN NOTICIAS – YURIRIA SIERRA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*Una persona muerta y tres más heridas fue el saldo del desalojo que se llevó a cabo el viernes primero de noviembre, en la caseta de cobro que va hacia Tuxtla Gutiérrez, conocida como “malpasito” ubicada en los límites entre Tabasco y Chiapas. La mencionada caseta de cobro se ubica en la sierra de Huimanguillo la cuál había sido tomada por un grupo de lugareños encapuchados, desde el miércoles pasado, por lo que la policía federal pidió apoyo a la Guardia Nacional.</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*Trabajadores administrativos, psicólogos, abogados y médicos del Centro de Reinserción Social Morelos, en el poblado de Atlacholoaya, municipio de Xochitepec, se manifiestan esta mañana al exterior del penal para exigir mejoras laborales. La protesta, que se registra luego de que la semana pasada los custodios también se manifestaron tras las riñas ocurridas al interior del penal, misma que terminó con la satisfacción de sus demandas, como uniformes, aumento salarial y mejores condiciones de trabajo.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*Sin fecha para nombrar al sustituto del presidente municipal de Valle de Chalco. Armando García Mendez sería el suplente de Francisco Tenorio, presidente municipal de Valle de Chalco, en el Estado de México, quien falleció el fin de semana luego de sufrir un ataque el pasado 29 de octubre por un joven que le pidió un 'aventón'. El artículo 41 de la Ley Orgánica Municipal del Estado de México señala que si un presidente municipal se ausenta de manera definitiva, será llamado su suplente. Pero, "si faltase también el suplente para cubrir la vacante que corresponda, la Legislatura, a propuesta del Ejecutivo (Alfredo del Mazo), designará a los sustitutos".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*López Obrador recibe en Palacio Nacional al presidente electo de Argentina. Alberto Fernández, presidente electo de Argentina, llegó a Palacio Nacional para sostener una reunión privada con el presidente Andrés Manuel López Obrador. Se tiene previsto que en la reunión se aborden temas de la agenda bilateral, sobre todo en materia de comercio, de acuerdo con lo que informó López Obrador en su conferencia de este lunes.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xml:space="preserve">*El presidente Andrés Manuel López Obrador declinó encabezar a nivel Latinoamérica "un segundo frente contra el neoliberalismo", tal como lo aseguró </w:t>
      </w:r>
      <w:r w:rsidRPr="00127067">
        <w:rPr>
          <w:rFonts w:ascii="Arial" w:eastAsia="Times New Roman" w:hAnsi="Arial" w:cs="Arial"/>
          <w:color w:val="222222"/>
          <w:sz w:val="24"/>
          <w:szCs w:val="24"/>
          <w:lang w:eastAsia="es-MX"/>
        </w:rPr>
        <w:lastRenderedPageBreak/>
        <w:t>Nicolás Maduro, presidente de Venezuela para quien el mandatario mexicano y el presidente electo de Argentina, Alberto Fernández protagonizan una nueva ala progresista en la región. De acuerdo con el presidente López Obrador, se agradece el comentario positivo hacia México tanto del gobierno Estados Unidos en el tema migratorio como el de Nicolás Maduro en la lucha contra el neoliberalismo. Sin embargo, dijo que cada país es una realidad distinta.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*Desatan controversia declaraciones de la secretaria de Gobernación, Olga Sánchez Cordero. La funcionaria fue exhibida en redes sociales calificando de legal la reforma que amplía de dos a cinco años el mandato de Jaime Bonilla en Baja California. Sánchez Cordero indicó que se trató de un video no autorizado y reiteró que la norma aprobada por los diputados locales es legal, en tanto la Corte no decida lo contrario, por lo que se tendrá que discutir la naturaleza del acto. Por su parte, el presidente de la SCJN aclaró que será la Corte la que determine sobre el tiempo de gobierno de Jaime Bonilla.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*Por los delitos de enriquecimiento ilícito y asociación delictuosa, el juez de procesos con sede en el reclusorio norte Jesús Eduardo Vázquez Rea vinculó a proceso Gilda Margarita “N”, madre del exdirector de Pemex, Emilio Lozoya; sin embargo, se le dictó prisión domiciliaria debido a la avanzada edad que tiene y sus afectaciones en la salud. Durante la audiencia que se llevó a cabo en el Reclusorio Norte, la defensa a cargo del abogado Javier Coello Trejo solicitó el arraigo domiciliario, lo cual fue aceptado por el titular del Ministerio Público Federal, a lo que fue concedido por el juez de control. La defensa también solicitó la utilización del brazalete para que la señora Austin y Solís pueda salir de su domicilio.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*En Chiapas, al menos cinco autobuses de empresas de transporte han sido secuestrados por los estudiantes de la Escuela Normal Rural Mactumatzá como parte la movilización que realizarán este lunes en la capital chiapaneca. Los jóvenes, acompañados por normalistas de otras entidades como Zacatecas y Guerrero, advirtieron una marcha para este día a partir de las 11:00 horas, para exigir al gobierno estatal y federal la "no privatización de la educación, no al cierre de las normales rurales, alto a las represiones sociales y estudiantiles y no a la militarización del país".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*En octubre, la venta de autos nuevos fue de 107 mil 094 unidades, una cifra 9% inferior a las unidades comercializadas en el mismo mes del año pasado. Con este resultado, la industria automotriz suma 29 meses de caídas consecutivas en ventas. La industria automotriz se encuentra a la espera de que en el Senado cierren la puerta a la legalización de autos chocolate que abrieron los diputados federales, ya que de lo contrario afectaría más a la venta de autos en el 2020.</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xml:space="preserve">*El presidente Andrés Manuel López Obrador dijo este lunes que su tuit del sábado 2 de noviembre, el cual hace referencia a un golpe de Estado fue para recordar que no existen condiciones para que esto suceda y también por el discurso del general Carlos Gaytán, quien expresó preocupación por "el México de hoy". Es imprudente, tiene todo su derecho a manifestarse, pero si leen ustedes el texto hay una actitud poco mesurada. Recuerdo algo que dice que hay una ideología dominante que no </w:t>
      </w:r>
      <w:r w:rsidRPr="00127067">
        <w:rPr>
          <w:rFonts w:ascii="Arial" w:eastAsia="Times New Roman" w:hAnsi="Arial" w:cs="Arial"/>
          <w:color w:val="222222"/>
          <w:sz w:val="24"/>
          <w:szCs w:val="24"/>
          <w:lang w:eastAsia="es-MX"/>
        </w:rPr>
        <w:lastRenderedPageBreak/>
        <w:t>mayoritaria. Un lenguaje bastante conservador, y estamos enfrentando eso también con la transformación", señaló López Obrador.</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*Alejandro Mendoza Álvarez, titular de la Unidad de Información de la Secretaría de Seguridad y Protección Ciudadana, ofreció un reporte de redes sociales luego de las amenazas a periodistas tras la conferencia matutina del 31 de octubre. Luego de que se diera a conocer que, de los tuits en una campaña contra la prensa en redes sociales, 26 por ciento fueron “bots”, principalmente de cuentas asociadas a Luis Calderón Zavala, Aurelio Nuño y Juan Carlos Romero Hicks, el presidente Andrés Manuel López Obrador indicó que deben prevalecer los argumentos por encima de los insultos.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*El líder de los diputados panistas, Juan Carlos Romero Hicks, rechazó encabezar u orquestar un ataque en redes sociales contra el presidente Andrés Manuel López Obrador, como denunció este lunes la Secretaría de Seguridad y Protección Ciudadana. Romero Hicks exhortó al presidente a reunirse por primera vez en los 11 meses de su gobierno con legisladores de oposición para que juntos resuelvan los problemas del país.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*El ex presidente Felipe Calderón publicó varios tuits en los que descalificó lo revelado por López Obrador. En uno de ellos escribió “Señor Presidente: está usted utilizando el poder del Estado a través de su rueda de prensa, para deslizar una mentira sobre mi hijo y exponiéndolo. Es una cobardía inadmisible. Si quiere distraer a la opinión pública de sus fracasos, hágalo de otra manera”. Por su parte, la ex candidata presidencial Margarita Zavala también escribió en Twitter: “Señor Presidente @lopezobrador_: para esconder su fracaso no utilice a mi hijo. Asuma su responsabilidad”.</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*El exsecretario de Educación Pública, Aurelio Nuño, indicó que los señalamientos sobre su participación en una campaña de bots en redes sociales, "carecen de todo sustento" y apuntó que su actividad digital se limita a temas personales.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*En el Comité Ejecutivo del PAN aseguraron que ellos serían los primeros en oponerse a un golpe de Estado.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*Seis de cada diez mexicanos aprueban el trabajo del Ejército. Tras los hechos ocurridos en Culiacán, Sinaloa el pasado 17 de octubre, el 77.1% de los mexicanos confía en el Ejército, indica la encuesta online nacional Mitofsky. La encuesta también arrojó que el 56.7 por ciento de la población mexicana se siente “muy segura” de que militares patrullen sus municipios o estados, mientras que el 6.5 por ciento se siente “poco segura”.</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RESUMEN DE NOTICIAS VESPERTINO</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MILENIO TV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MILENIO NOTICIAS CON CLAUDIA OVALLE</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b/>
          <w:bCs/>
          <w:i/>
          <w:iCs/>
          <w:color w:val="222222"/>
          <w:sz w:val="24"/>
          <w:szCs w:val="24"/>
          <w:bdr w:val="none" w:sz="0" w:space="0" w:color="auto" w:frame="1"/>
          <w:lang w:eastAsia="es-MX"/>
        </w:rPr>
        <w:t>04 DE NOVIEMBRE DE 2019</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lastRenderedPageBreak/>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*Son dos las víctimas de un ataque ocurrido esta mañana en el municipio de Coatzacoalcos, frente al complejo petroquímico Pajaritos, un grupo de personas armadas atacaron y dispararon contra la camioneta en la que viajaba un líder sindical. Héctor López López, junto con él también murió Julia López Gracia, de acurdo a testigos los heridos podrían ser trabajadores que estaban esperando al líder sindical.</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*Mauricio Pastelín Pérez, comandante de la agencia criminal de investigación en Villa de Etla, según reportes policiales conducía su vehículo particular en la carreta federal 190 Oaxaca-México cuando fue atacado a balazos por un grupo armado, tras el crimen se desplego una movilización en la zona para tratar de ubicar a los asesinos.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*En Sonora el alcalde de Agua Prieta, Jesús Alfonso Montaño, confirmó que desde las 3:15 de la mañana se han registrado balaceras en diferentes puntos de la ciudad, aseguró que las autoridades se han mantenido al pendiente y en constante coordinación con todas las corporaciones e instituciones policiales.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*En San Luis Potosí un sacerdote fue asesinado por un delincuente en la delegación de Tambaca municipio de Tamasopo, el sacerdote Miguel Camacho sorprendió al sujeto mientras ingreso a la parroquia y este lo atacó con un arma blanca en el abdomen, el sacerdote quedo gravemente herido y fue llevado a una clínica en Ciudad Valles.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*En Chiapas, normalistas de la escuela rural secuestraron autobuses en Tuxtla Gutiérrez, cerca de las nueve horas estudiantes llegaron a al estacionamiento de autobuses de la empresa Ómnibus Cristóbal Colon, donde agredieron al personal de seguridad y así tomaron 3 unidades.</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*El presidente, Andrés Manuel López Obrador, informó que cada semana dará a conocer los avances que se llevan en la construcción del aeropuerto internacional de Santa Lucia en el estado de México, así como de la refinería de Dos Bocas Tabasco, señaló que luego de todos los impedimentos que hubo para iniciar las construcciones están por iniciar todas las obras estratégicas, lo que ayudará a reactivar la economía nacional.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*Sobre el conflicto diplomático entre Venezuela y El Salvador, el presidente Andrés Manuel López Obrador señaló que no se pronunciará a favor de ninguno, menciono que los dos son pueblos y gobiernos hermanos, “ahora que se pelearon, hay diferencias entre el gobierno de Venezuela y el gobierno de El Salvador, no vamos a pronunciarnos a favor de ninguno, porque los dos son pueblos y gobiernos hermanos”, dijo.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w:t>
      </w:r>
    </w:p>
    <w:p w:rsidR="00127067" w:rsidRPr="00127067" w:rsidRDefault="00127067" w:rsidP="00127067">
      <w:pPr>
        <w:shd w:val="clear" w:color="auto" w:fill="FFFFFF"/>
        <w:spacing w:after="0" w:line="224" w:lineRule="atLeast"/>
        <w:jc w:val="both"/>
        <w:rPr>
          <w:rFonts w:ascii="Arial" w:eastAsia="Times New Roman" w:hAnsi="Arial" w:cs="Arial"/>
          <w:color w:val="222222"/>
          <w:sz w:val="24"/>
          <w:szCs w:val="24"/>
          <w:lang w:eastAsia="es-MX"/>
        </w:rPr>
      </w:pPr>
      <w:r w:rsidRPr="00127067">
        <w:rPr>
          <w:rFonts w:ascii="Arial" w:eastAsia="Times New Roman" w:hAnsi="Arial" w:cs="Arial"/>
          <w:color w:val="222222"/>
          <w:sz w:val="24"/>
          <w:szCs w:val="24"/>
          <w:lang w:eastAsia="es-MX"/>
        </w:rPr>
        <w:t xml:space="preserve">*Fueron encontrados restos humanos en la carretera Tlaltizapán-Zacatepec, autoridades de la Fiscalía General acudieron a, los limites estos municipios para </w:t>
      </w:r>
      <w:r w:rsidRPr="00127067">
        <w:rPr>
          <w:rFonts w:ascii="Arial" w:eastAsia="Times New Roman" w:hAnsi="Arial" w:cs="Arial"/>
          <w:color w:val="222222"/>
          <w:sz w:val="24"/>
          <w:szCs w:val="24"/>
          <w:lang w:eastAsia="es-MX"/>
        </w:rPr>
        <w:lastRenderedPageBreak/>
        <w:t>hacer el levantamiento del cuerpo, se podría tratar de un hombre entre 30 y 35 años de edad.</w:t>
      </w:r>
    </w:p>
    <w:p w:rsidR="00127067" w:rsidRDefault="00127067"/>
    <w:p w:rsidR="00127067" w:rsidRDefault="00127067"/>
    <w:p w:rsidR="00127067" w:rsidRPr="00127067" w:rsidRDefault="00127067" w:rsidP="00127067">
      <w:pPr>
        <w:spacing w:after="0" w:line="240" w:lineRule="auto"/>
        <w:jc w:val="both"/>
        <w:rPr>
          <w:rFonts w:ascii="Arial" w:eastAsia="Calibri" w:hAnsi="Arial" w:cs="Times New Roman"/>
          <w:lang w:eastAsia="es-MX"/>
        </w:rPr>
      </w:pPr>
    </w:p>
    <w:p w:rsidR="00127067" w:rsidRPr="00127067" w:rsidRDefault="00127067" w:rsidP="00127067">
      <w:pPr>
        <w:shd w:val="clear" w:color="auto" w:fill="FFFFFF"/>
        <w:spacing w:after="0" w:line="240" w:lineRule="auto"/>
        <w:jc w:val="both"/>
        <w:rPr>
          <w:rFonts w:ascii="Calibri" w:eastAsia="Times New Roman" w:hAnsi="Calibri" w:cs="Times New Roman"/>
          <w:i/>
          <w:color w:val="000000"/>
          <w:sz w:val="24"/>
          <w:szCs w:val="24"/>
          <w:lang w:eastAsia="es-MX"/>
        </w:rPr>
      </w:pPr>
      <w:r w:rsidRPr="00127067">
        <w:rPr>
          <w:rFonts w:ascii="Arial" w:eastAsia="Times New Roman" w:hAnsi="Arial" w:cs="Arial"/>
          <w:b/>
          <w:bCs/>
          <w:i/>
          <w:color w:val="000000"/>
          <w:lang w:eastAsia="es-MX"/>
        </w:rPr>
        <w:t>*_RESUMEN DE NOTICIAS NOCTURNO_*</w:t>
      </w:r>
    </w:p>
    <w:p w:rsidR="00127067" w:rsidRPr="00127067" w:rsidRDefault="00127067" w:rsidP="00127067">
      <w:pPr>
        <w:shd w:val="clear" w:color="auto" w:fill="FFFFFF"/>
        <w:spacing w:after="0" w:line="240" w:lineRule="auto"/>
        <w:jc w:val="both"/>
        <w:rPr>
          <w:rFonts w:ascii="Calibri" w:eastAsia="Times New Roman" w:hAnsi="Calibri" w:cs="Times New Roman"/>
          <w:i/>
          <w:color w:val="000000"/>
          <w:sz w:val="24"/>
          <w:szCs w:val="24"/>
          <w:lang w:eastAsia="es-MX"/>
        </w:rPr>
      </w:pPr>
      <w:r w:rsidRPr="00127067">
        <w:rPr>
          <w:rFonts w:ascii="Arial" w:eastAsia="Times New Roman" w:hAnsi="Arial" w:cs="Arial"/>
          <w:b/>
          <w:bCs/>
          <w:i/>
          <w:color w:val="000000"/>
          <w:lang w:eastAsia="es-MX"/>
        </w:rPr>
        <w:t>*_RADIO FÓRMULA 103.3 FM_*</w:t>
      </w:r>
    </w:p>
    <w:p w:rsidR="00127067" w:rsidRPr="00127067" w:rsidRDefault="00127067" w:rsidP="00127067">
      <w:pPr>
        <w:shd w:val="clear" w:color="auto" w:fill="FFFFFF"/>
        <w:spacing w:after="0" w:line="240" w:lineRule="auto"/>
        <w:jc w:val="both"/>
        <w:rPr>
          <w:rFonts w:ascii="Calibri" w:eastAsia="Times New Roman" w:hAnsi="Calibri" w:cs="Times New Roman"/>
          <w:i/>
          <w:color w:val="000000"/>
          <w:sz w:val="24"/>
          <w:szCs w:val="24"/>
          <w:lang w:eastAsia="es-MX"/>
        </w:rPr>
      </w:pPr>
      <w:r w:rsidRPr="00127067">
        <w:rPr>
          <w:rFonts w:ascii="Arial" w:eastAsia="Times New Roman" w:hAnsi="Arial" w:cs="Arial"/>
          <w:b/>
          <w:bCs/>
          <w:i/>
          <w:color w:val="000000"/>
          <w:lang w:eastAsia="es-MX"/>
        </w:rPr>
        <w:t>*_CÁRDENAS INFORMA-JOSÉ CÁRDENAS_*</w:t>
      </w:r>
    </w:p>
    <w:p w:rsidR="00127067" w:rsidRPr="00127067" w:rsidRDefault="00127067" w:rsidP="00127067">
      <w:pPr>
        <w:shd w:val="clear" w:color="auto" w:fill="FFFFFF"/>
        <w:spacing w:after="0" w:line="240" w:lineRule="auto"/>
        <w:jc w:val="both"/>
        <w:rPr>
          <w:rFonts w:ascii="Calibri" w:eastAsia="Times New Roman" w:hAnsi="Calibri" w:cs="Times New Roman"/>
          <w:i/>
          <w:color w:val="000000"/>
          <w:sz w:val="24"/>
          <w:szCs w:val="24"/>
          <w:lang w:eastAsia="es-MX"/>
        </w:rPr>
      </w:pPr>
      <w:r w:rsidRPr="00127067">
        <w:rPr>
          <w:rFonts w:ascii="Arial" w:eastAsia="Times New Roman" w:hAnsi="Arial" w:cs="Arial"/>
          <w:b/>
          <w:bCs/>
          <w:i/>
          <w:color w:val="000000"/>
          <w:lang w:eastAsia="es-MX"/>
        </w:rPr>
        <w:t>*_04 DE NOVIEMBRE DE 2019_*</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*José Cárdenas, conductor: Tenemos todas las noticias y todas las voces. Comenzando por todo lo que hay alrededor de lo que está “sacándole ronchas” al gobierno de la Cuarta Transformación. Me refiero a las opiniones de militares de alto rango en retiro, quienes no están muy conformes en cómo lleva el Presidente de la República el comando supremo de nuestras fuerzas armadas. Todo a partir del fallido operativo para detener a Ovidio Guzmán en Culiacán.</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*El presidente de México, Andrés Manuel López Obrador, afirmó que no existen condiciones para que se genere un golpe de Estado, por lo que pide que se hable con claridad. “Hay que tener mucha claridad, para que nadie esté pensando que hay condiciones para un golpe de Estado, no hay condiciones, para que se caiga en esa tentación.” Al tiempo que, el presidente aseguró que hay actitud poco mesurada.</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*Alejandro Mendoza Álvarez, titular de la Unidad de Información, Infraestructura, Informática y Vinculación Tecnológica de la Secretaría de Seguridad y Protección Ciudadana presentó un análisis sobre los mensajes que se difundieron contra la prensa en redes sociales la semana pasada y afirmó que la conversación en la que se utilizaron los hashtags #PrensaProstituida #PrensaSicaria y #PrensaCorrupta tuvo 74% de los usuarios reales y solo 26% de bots.</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*Entrevista con Felipe Calderón, ex presidente de la República. En torno a la acusación de que fue objeto su hijo, Luis Felipe Calderón Zavala, de formar parte, junto con otras personas, de un grupo de ‘bots’, que atacan al gobierno del presidente López Obrador, enfatizó que se trata de una calumnia y una mentira, la cual no tiene ningún fundamento. “Ya estoy acostumbrado a que haga ese tipo de referencias hacia mi persona, pero lo que no puedo aceptar es que las haga sobre un hijo mío. Hacerlo desde el poder, desde una rueda de prensa, es un abuso.”</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*Entrevista con “Tumbaburros”, influencer político. Señaló que lleva una amistad con Luis Felipe Calderón Zavala, con Felipe Calderón y con Juan Carlos Romero Hick. Pero negó que ellos participen en el proceso de creatividad o de coordinación con “Tumbaburros”. Se considera un twittero de centro derecha, pero más pegado a la derecha. “Soy un peligro para su México, para el México de la 4T, porque desde mi cuenta lo que hago es denostar las malas decisiones que a mi punto de vista me parece que está cometiendo el actual presidente.” Precisó que las acusaciones que realizaron en su contra, sobre estar detrás de los ataques a la prensa en redes sociales la semana pasada, son totalmente falsas.</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 xml:space="preserve">*José Antonio Crespo, analista político, comentó que la creación de noticias falsas no es un ejercicio legítimo ni ético, y se podría pensar en algún tipo de sanción de tipo administrativo </w:t>
      </w:r>
      <w:r w:rsidRPr="00127067">
        <w:rPr>
          <w:rFonts w:ascii="Arial" w:eastAsia="Calibri" w:hAnsi="Arial" w:cs="Arial"/>
          <w:lang w:eastAsia="es-MX"/>
        </w:rPr>
        <w:lastRenderedPageBreak/>
        <w:t>a quien las genere, pero equipararlo a terrorismo no tiene comparación. “La crítica al gobierno podría caer en una categoría de ese tipo, entonces la libertad de expresión empezaría a limitarse.”</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*A unas cuantas horas de que se lleve una tercera votación para nombrar a la nueva o nuevo titular de la Comisión Nacional de Derechos Humanos se mantiene en vilo en el Senado de la República. La mayoría de Morena va a insistir en que la presidenta de la CNDH, para el periodo 2019-2024, sea la activista Rosario Piedra; mientras que la oposición está en contra.</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*Entrevista con Roy Campos, presidente de Consulta Mitofsky. Subrayó que sí ha afectado la popularidad del presidente Andrés Manuel López Obrador el tema del operativo fallido en Culiacán. Agregó que el 22 de octubre estaba en 63 por ciento y al final del mes se ubicaba en 60, en esos ocho días cayó tres puntos. “¿A qué atribuyo? A que durante todo este tiempo, después del operativo de Culiacán, no se había hablado de otra cosa más que de la inseguridad. Es un tema donde López Obrador nunca sale bien librado.”</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40" w:lineRule="auto"/>
        <w:jc w:val="both"/>
        <w:rPr>
          <w:rFonts w:ascii="Arial" w:eastAsia="Calibri" w:hAnsi="Arial" w:cs="Arial"/>
          <w:lang w:eastAsia="es-MX"/>
        </w:rPr>
      </w:pPr>
      <w:r w:rsidRPr="00127067">
        <w:rPr>
          <w:rFonts w:ascii="Arial" w:eastAsia="Calibri" w:hAnsi="Arial" w:cs="Arial"/>
          <w:lang w:eastAsia="es-MX"/>
        </w:rPr>
        <w:t>*Rafael Cardona, analista político, expresó que le parece muy llamativo que un gobierno que dice tener ganada a la opinión pública, emprenda una guerra por el control de la opinión publicada, si por opinión publicada se entiende aquella que se divulga y se crea a través de los medios. “Más grave que eso a mí me parece que estamos llevando la polarización de este país a los terrenos tecnológicamente indeseables. Se ha llegado al punto en este país de descalificar la verdad si la verdad la dice un adversario.”</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*_RESUMEN DE NOTICIAS NOCTURNO_*</w:t>
      </w: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*_MVS NOTICIAS_*</w:t>
      </w: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*_EN DIRECTO- ANA FRANCISCA VEGA_*</w:t>
      </w: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*_04 DE NOVIEMBRE 2019_*</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*Alejandro Mendoza Álvarez, titular de la Unidad de Información, Infraestructura, Informática y Vinculación Tecnológica de la Secretaría de Seguridad Pública y Ciudadana, informó que se identificó una cuenta madre de 'bots' asociada a un usuario llamado 'Tumbaburros', identificado como Jeff Scott Szeszko, y hubo actividad en 'child bots', también conocidos como 'nodos', desde las cuentas de Aurelio Nuño, exsecretario federal de Educación Pública; el panista Juan Carlos Romero Hicks; y Luis Calderón Zavala, hijo del expresidente Felipe Calderón a. Mendoza explicó que, en las redes sociales, los mensajes son retuiteados desde los 'nodos', los cuales son generados desde las cuentas madre.</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 xml:space="preserve">*En entrevista, el tuitero “Tumbaburros” negó las acusaciones del gobierno federal de encabezar una “granja” de bots. Dijo ser mexicano y no ruso, tiene tres hijas, no maneja bots y gusta de hacer valer su derecho a la libertad de expresión. Reiteró que él no tiene nada que ver con crear granjas de bots en contra de AMLO. Calificó como “una payasada que hagan este tipo de difamaciones en la mañanera”. Dijo que desde hace ha recibido amenazas en varias ocasiones, pero este día se han triplicado. Manifestó que siempre ha sido señalado por sus comentarios, pero este es el primer presidente que lo acusa </w:t>
      </w:r>
      <w:r w:rsidRPr="00127067">
        <w:rPr>
          <w:rFonts w:ascii="Arial" w:eastAsia="Calibri" w:hAnsi="Arial" w:cs="Arial"/>
          <w:lang w:eastAsia="es-MX"/>
        </w:rPr>
        <w:lastRenderedPageBreak/>
        <w:t>directamente. Comentó que no descarta acudir a la CNDH y después poner una demanda por difamación. Puntualizó que el presidente está gastando nuestros impuestos en investigar a un twittero, a una gente que pone twitts que no le agradan. Aseveró que con datos erróneos López Obrador le quiere aventar a la pelotita de sus bots que salieron a aventar hashtags contra periodistas. Tumbaburros dejó en claro que no lo van a callar y elevará la voz el “doble de fuerte”. Añadió que apoya a todo el que está en contra de AMLO</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*El gobierno federal actual cuenta con la mayoría ciudadana, la cual se expresa por la justicia y es amante de la legalidad y la paz, y no permitirá otro golpe de Estado como el que sucedió con Francisco I Madero, reafirmó el presidente Andrés Manuel López Obrador. Tras destacar que la ciudadanía apoya a su gobierno, el mandatario federal dijo que “no hay nada qué temer porque la gente nos está apoyando, lo que tenemos que hacer es seguir trabajando por el bien del pueblo; mientras estemos al servicio del pueblo, el pueblo nos protegerá y nos respaldará”. Luego del debate que se desató por el tuit que publicó en su cuenta de Twitter el fin de semana, López Obrador expuso que en política la indefinición suele ser funesta, por lo que se debe tener mucha claridad, “por eso lo de mi mensaje, para que nadie esté pensando que hay condiciones para dar un golpe de Estado”.</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*La Secretaria de Gobernación, Olga Sánchez Cordero lamentó a través de un posicionamiento “las malas interpretaciones” generadas por su pronunciamiento respecto a que pervivirá la norma que permitirá la extensión a cinco años del gobierno de Jaime Bonilla en Baja California. En este documento dirigido a los “respetados ciudadanos”, señaló que lo difundido a través de un video en redes sociales sin su conocimiento y autorización pareciera una falta de cortesía. Luego de reiterar que es congruente en su actuar público y privado, Olga Sánchez asegura que “en el caso de la extensión del periodo de gobierno en Baja California, siempre he sostenido mis argumentos jurídicos a cerca de este hecho, jamás los he variado, nunca he mentido ni he engañado a nadie” y reitera que su posición está basada en el análisis jurídico de sus variables legales.</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*El Primer Tribunal Colegiado concedió el amparo a Javier Duarte de Ochoa contra la vinculación a proceso y la imposición de la prisión preventiva justificada por el delito de peculado por 220 millones de pesos; lo anterior no implica que el político de extracción priista vaya a abandonar el Reclusorio Norte. El amparo es para el efecto de que el Juez de Control del Sistema Penal Acusatorio adscrito a la Unidad de Gestión Judicial Número Ocho del Tribunal Superior de Justicia de la Ciudad de México dejar sin efecto la vinculación a proceso y la medida cautelar de prisión preventiva; tras lo cual deberá resolver, de manera fundada y motiva, en audiencia pública y con presencia de las partes, lo que en derecho proceda.</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*Mañana, en Londres, la esposa de Javier Duarte, Karime Macías, tendrá su primera audiencia. Acudirá para enfrentar la solicitud de extradición presentada por México, para que rinda cuentas por el desvío de 112 millones de pesos entre 2011 y 2012 desde el DIF de Veracruz.</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lastRenderedPageBreak/>
        <w:t>*Gilda Margarita Austin y Solís fue vinculada a proceso por un juez de control por los delitos de asociación delictuosa y operación con recursos de procedencia ilícita por la cantidad de 185 mil dólares relacionados con el caso de corrupción internacional de la empresa brasileña Odebrecht. Gilda Austin de 71 años de edad, no pisará la prisión momentáneamente ya que el juez de control otorgó medidas cautelares consistentes en resguardo domiciliario, prohibición para salir del país, entrega de su pasaporte y vigilancia policial dentro y fuera de su domicilio las 24 horas del día.</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jc w:val="both"/>
        <w:rPr>
          <w:rFonts w:ascii="Arial" w:eastAsia="Calibri" w:hAnsi="Arial" w:cs="Arial"/>
          <w:lang w:eastAsia="es-MX"/>
        </w:rPr>
      </w:pPr>
      <w:r w:rsidRPr="00127067">
        <w:rPr>
          <w:rFonts w:ascii="Arial" w:eastAsia="Calibri" w:hAnsi="Arial" w:cs="Arial"/>
          <w:lang w:eastAsia="es-MX"/>
        </w:rPr>
        <w:t>*El doctor Jorge Soberón, uno de los ecólogos mexicanos más reconocidos a nivel internacional y quien fue el primer secretario ejecutivo de la Comisión Nacional para el Conocimiento y Uso de la Biodiversidad (Conabio), denunció a través de su cuenta de Facebook la intención del gobierno de destruir una de las instituciones ejemplo a nivel mundial para el estudio del capital natural: genes, ecosistemas y especies.</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*Jorge Soberón Mainero, primer secretario Ejecutivo de la Comisión Nacional para el Conocimiento y uso de la Biodiversidad (Conabio), habló en entrevista de la intención de desaparecer la Conabio. Dijo que convertir a la Conabio en desconcentrado, es convertirla en lo que se quiera hacer con ella. Consideró que este gobierno puede aprovechar a la Conabio mucho, ya que siempre ha servido al gobierno en turno. Resaltó que varias veces han sugerido que ha habido malos manejos en la Conabio, enfatizó no los ha habido.</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*El presidente de la Junta de Coordinación Política del Senado, Ricardo Monreal, reconoció que no se ha logrado construir la mayoría calificada para elegir al nuevo presidente de la Comisión Nacional de los Derechos Humanos, ya que la discusión de este tema se ha “ideologizado”. Monreal indicó que es probable que no se construya la mayoría requerida, ya que las bancadas se han polarizado entre quienes están a favor de María del Rosario Piedra Ibarra y quienes están en contra. Destacó que ninguna fuerza política ha querido cambiar su posición, por lo que llamó a no dogmatizar este nombramiento y buscar a un nuevo titular de la CNDH que esté alejado del poder, con plena autonomía e independencia.</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*El coordinador de los senadores del PAN, Mauricio Kuri, aseguró que ellos no apoyarán la nominación de Rosario de la Piedra para que sea la presidenta de la CNDH por ser una persona cercana al presidente Andrés Manuel López Obrador. Por ello pidió no entregar la Comisión al gobierno. Por su parte, el vicecoordinador del PRI, Manuel Añorve, aseguró que su bancada no votará por Rosario de la Piedra porque más candidatos que cubren perfectamente el perfil y no tienen cercanía con el actual gobierno.</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*El presidente electo de Argentina, Alberto Fernández, fue recibido en Palacio Nacional. Luego de la reunión, mencionó que el presidente López Obrador se comprometió a ayudar a Argentina a salir de su crisis. El mandatario electo de Argentina declaró que, lejos de impulsar un bloque contra el neoliberalismo, México y su país buscarán que se implementen sistemas democráticos que devuelvan a América Latina la equidad e igualdad de sus habitantes. Indicó que observarán algunas políticas sociales que el gobierno federal implementa como Jóvenes Construyendo el Futuro a fin de aplicarlo en Argentina.</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lastRenderedPageBreak/>
        <w:t>*En México se registraron 36 mil 685 homicidios dolosos durante 2018, revelaron datos finales del INEGI. La cifra representa 721 casos más del dato preliminar dado a conocer en julio pasado, cuando se reportaron 35 mil 964 homicidios. Las cifras se derivan de la estadística de defunciones reportadas a partir de los registros administrativos de defunciones accidentales y violentas, los cuales son generados por las entidades federativas y que son recopilados mensualmente por el INEGI.</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*En entrevista, Juan Ibarrola, especialista en Fuerzas Armadas, dijo que, muy independiente de que el presidente declarara que no hay con condiciones para que se dé un golpe de Estado, en México no hay la posibilidad de ello. Aclaró que los pueblos no hacen golpes de Estado, hacen revoluciones, y el Ejército y la Armada de México no tienen razones para dar un golpe de Estado. Afirmó que los militares son respetuosos de la Constitución y han demostrado lealtad y que están soportando el proyecto de AMLO. Ibarrola consideró que el discurso del general Gaytán, sin faltarle al respeto, como general retirado no tiene la menor influencia en las fuerzas armadas. En otro tema, opinó que dar a conocer el nombre del responsable del operativo en Culiacán era innecesario y sorprendió a las fuerzas armadas que fuera revelado.</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*Edictos, con Enrique Rodríguez. En su opinión, señaló que ve un problema de comunicación en la narrativa de este gobierno, y tres ejemplos de ello son las declaraciones de la secretaria de Gobernación, Olga Sánchez Cordero, minutos después de la toma de posesión de Jaime Bonilla como gobernador de Baja California. Otro ejemplo fueron las inconsistencias de Alfonso Durazo, secretario de Seguridad, sobre el operativo en Culiacán, Sinaloa. El tema de la supuesta insidia del “golpe de Estado”, por parte del presidente López Obrador, es otro tema de incongruencia. De acuerdo con Enrique Rodríguez la congruencia tiene que darse en público y en privado. Sobre la aprobación al presidente después de ciertos acontecimientos, reflejada en algunas encuestas, el especialista considera que no éstas no son verídicas.</w:t>
      </w:r>
    </w:p>
    <w:p w:rsidR="00127067" w:rsidRPr="00127067" w:rsidRDefault="00127067" w:rsidP="00127067">
      <w:pPr>
        <w:spacing w:after="0" w:line="240"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*_RESUMEN DE NOTICIAS NOCTURNO_*</w:t>
      </w: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*_FORO TV_*</w:t>
      </w: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*_NOTICIERO- ANA FRANCISCA VEGA_*</w:t>
      </w:r>
    </w:p>
    <w:p w:rsidR="00127067" w:rsidRPr="00127067" w:rsidRDefault="00127067" w:rsidP="00127067">
      <w:pPr>
        <w:shd w:val="clear" w:color="auto" w:fill="FFFFFF"/>
        <w:spacing w:after="0" w:line="276" w:lineRule="auto"/>
        <w:jc w:val="both"/>
        <w:rPr>
          <w:rFonts w:ascii="Arial" w:eastAsia="Times New Roman" w:hAnsi="Arial" w:cs="Arial"/>
          <w:sz w:val="24"/>
          <w:szCs w:val="24"/>
          <w:lang w:eastAsia="es-MX"/>
        </w:rPr>
      </w:pPr>
      <w:r w:rsidRPr="00127067">
        <w:rPr>
          <w:rFonts w:ascii="Arial" w:eastAsia="Times New Roman" w:hAnsi="Arial" w:cs="Arial"/>
          <w:b/>
          <w:bCs/>
          <w:i/>
          <w:iCs/>
          <w:bdr w:val="none" w:sz="0" w:space="0" w:color="auto" w:frame="1"/>
          <w:lang w:eastAsia="es-MX"/>
        </w:rPr>
        <w:t>*_04 DE NOVIEMBRE 2019_*</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 xml:space="preserve">*Un ataque armado dejó como saldo la muerte de una mujer y sus cuatro hijos, integrantes de la familia LeBaron, en un camino que se encuentra justo en el límite entre los estados de Sonora y Chihuahua. Reportes del Diario de Chihuahua apuntaron que el enfrentamiento se registró la mañana de este lunes en el camino al rancho La Mora. La mujer fue identificada como Rhonita María LeBaron, además de que las edades de sus hijos son de seis meses, ocho meses, ocho años y 10 años. La camioneta en la que viajaban quedó completamente calcinada. Además, también hay 9 personas desaparecidas que pertenecían a la familia, quienes aparentemente fueron secuestrados por civiles armados. </w:t>
      </w:r>
      <w:r w:rsidRPr="00127067">
        <w:rPr>
          <w:rFonts w:ascii="Arial" w:eastAsia="Calibri" w:hAnsi="Arial" w:cs="Arial"/>
          <w:lang w:eastAsia="es-MX"/>
        </w:rPr>
        <w:lastRenderedPageBreak/>
        <w:t>Elementos del Ejército y la Guardia Nacional ya se encuentran en la zona y han desplegado un operativo para dar con los responsables.</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*En Sonora, de acuerdo con un boletín, integrantes de la Mesa de Seguridad para la Construcción de la Paz instruyó reforzar el estado de fuerza en esa región, tras recibir reportes ciudadanos de la desaparición de varias personas. Los representantes de ambos estados, conformadas por los tres niveles de gobierno tuvieron conocimiento por reportes de un vehículo incendiado. Ante ello de inmediato se trasladaron a la región elementos del Ejército, Guardia Nacional y Policía Estatal, quienes junto a las autoridades municipales implementan un operativo por aire y tierra en esa zona</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*En 2018 se registraron 36 mil 685 homicidios dolosos, aproximadamente 100 por día, de acuerdo al INEGI. Las cifras se derivan de la estadística de defunciones reportadas a partir de los registros administrativos de defunciones accidentales y violentas, los cuales son generados por las entidades federativas y son recopilados mensualmente. De acuerdo con el INEGI, 2018 fue el año considerado el de mayor número de homicidios dolosos.</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*Juez federal vinculó a proceso a Gilda Margarita Austin de Lozoya por los presuntos delitos de operaciones con recursos de procedencia ilícita y asociación delictuosa. El juez decidió que Gilda estará en prisión domiciliaria dada su edad y su estado de salud. Dio un plazo de seis meses para que concluya la investigación.</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*A partir de hoy la avenida Hidalgo dejará de ser una vía de doble sentido y se convertirá en un solo sentido, de Eje central hacía Paseo de la Reforma.</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*En Tlaxcala elementos de Protección Civil y bomberos continúan trabajando para tratar de controlar una fuga de gas que fue reportada esta mañana.</w:t>
      </w:r>
    </w:p>
    <w:p w:rsidR="00127067" w:rsidRPr="00127067" w:rsidRDefault="00127067" w:rsidP="00127067">
      <w:pPr>
        <w:spacing w:after="0" w:line="276" w:lineRule="auto"/>
        <w:jc w:val="both"/>
        <w:rPr>
          <w:rFonts w:ascii="Arial" w:eastAsia="Calibri" w:hAnsi="Arial" w:cs="Arial"/>
          <w:lang w:eastAsia="es-MX"/>
        </w:rPr>
      </w:pPr>
    </w:p>
    <w:p w:rsidR="00127067" w:rsidRPr="00127067" w:rsidRDefault="00127067" w:rsidP="00127067">
      <w:pPr>
        <w:spacing w:after="0" w:line="276" w:lineRule="auto"/>
        <w:jc w:val="both"/>
        <w:rPr>
          <w:rFonts w:ascii="Arial" w:eastAsia="Calibri" w:hAnsi="Arial" w:cs="Arial"/>
          <w:lang w:eastAsia="es-MX"/>
        </w:rPr>
      </w:pPr>
      <w:r w:rsidRPr="00127067">
        <w:rPr>
          <w:rFonts w:ascii="Arial" w:eastAsia="Calibri" w:hAnsi="Arial" w:cs="Arial"/>
          <w:lang w:eastAsia="es-MX"/>
        </w:rPr>
        <w:t>*La jefa de gobierno de la Ciudad de México, Claudia Sheinbaum, presentó el Programa de Regeneración Urbana y Vivienda Incluyente. De acuerdo al proyecto, los participantes deberán destinar al menos un 30 por ciento para vivienda incluyente, en zonas donde la vivienda es entre dos y cuatro veces más cara que lo que se podrá producir con el programa. La oferta de vivienda de este tipo contribuirá a desacelerar el encarecimiento de los precios del suelo y la vivienda. Sheinbaum dio a conocer que se pondrán candados al vender las viviendas con créditos del INFONAVIT, FOVISSSTE o del INVI, para que no puedan ser revendidas, por lo menos en los próximos cinco años, a un precio diferente a su costo.</w:t>
      </w:r>
    </w:p>
    <w:p w:rsidR="00127067" w:rsidRPr="00127067" w:rsidRDefault="00127067" w:rsidP="00127067">
      <w:pPr>
        <w:spacing w:after="0" w:line="240" w:lineRule="auto"/>
        <w:jc w:val="both"/>
        <w:rPr>
          <w:rFonts w:ascii="Arial" w:eastAsia="Calibri" w:hAnsi="Arial" w:cs="Arial"/>
          <w:lang w:eastAsia="es-MX"/>
        </w:rPr>
      </w:pPr>
    </w:p>
    <w:p w:rsidR="00127067" w:rsidRDefault="00127067">
      <w:bookmarkStart w:id="0" w:name="_GoBack"/>
      <w:bookmarkEnd w:id="0"/>
    </w:p>
    <w:sectPr w:rsidR="001270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67"/>
    <w:rsid w:val="00127067"/>
    <w:rsid w:val="00641338"/>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E217"/>
  <w15:chartTrackingRefBased/>
  <w15:docId w15:val="{19AAE2D4-1498-4A42-9829-31F399FC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2942">
      <w:bodyDiv w:val="1"/>
      <w:marLeft w:val="0"/>
      <w:marRight w:val="0"/>
      <w:marTop w:val="0"/>
      <w:marBottom w:val="0"/>
      <w:divBdr>
        <w:top w:val="none" w:sz="0" w:space="0" w:color="auto"/>
        <w:left w:val="none" w:sz="0" w:space="0" w:color="auto"/>
        <w:bottom w:val="none" w:sz="0" w:space="0" w:color="auto"/>
        <w:right w:val="none" w:sz="0" w:space="0" w:color="auto"/>
      </w:divBdr>
    </w:div>
    <w:div w:id="942104303">
      <w:bodyDiv w:val="1"/>
      <w:marLeft w:val="0"/>
      <w:marRight w:val="0"/>
      <w:marTop w:val="0"/>
      <w:marBottom w:val="0"/>
      <w:divBdr>
        <w:top w:val="none" w:sz="0" w:space="0" w:color="auto"/>
        <w:left w:val="none" w:sz="0" w:space="0" w:color="auto"/>
        <w:bottom w:val="none" w:sz="0" w:space="0" w:color="auto"/>
        <w:right w:val="none" w:sz="0" w:space="0" w:color="auto"/>
      </w:divBdr>
    </w:div>
    <w:div w:id="21170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15104</Words>
  <Characters>83072</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2019-11-05T02:50:00Z</dcterms:created>
  <dcterms:modified xsi:type="dcterms:W3CDTF">2019-11-05T02:52:00Z</dcterms:modified>
</cp:coreProperties>
</file>